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DCB6A" w14:textId="77777777" w:rsidR="0017776B" w:rsidRDefault="000D0960" w:rsidP="00A55726">
      <w:pPr>
        <w:spacing w:after="200" w:line="276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EC6E0" wp14:editId="486046A2">
                <wp:simplePos x="0" y="0"/>
                <wp:positionH relativeFrom="margin">
                  <wp:align>left</wp:align>
                </wp:positionH>
                <wp:positionV relativeFrom="paragraph">
                  <wp:posOffset>580390</wp:posOffset>
                </wp:positionV>
                <wp:extent cx="56769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9E2A8E" id="Straight Connector 3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5.7pt" to="447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" strokecolor="#2f5496 [2408]" strokeweight=".5pt">
                <v:stroke joinstyle="miter"/>
                <w10:wrap anchorx="margin"/>
              </v:line>
            </w:pict>
          </mc:Fallback>
        </mc:AlternateContent>
      </w:r>
      <w:r w:rsidR="00A55726" w:rsidRPr="00A55726">
        <w:rPr>
          <w:rFonts w:ascii="Times New Roman" w:hAnsi="Times New Roman" w:cs="Times New Roman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8284BA" wp14:editId="1A2A9F2D">
                <wp:simplePos x="0" y="0"/>
                <wp:positionH relativeFrom="margin">
                  <wp:posOffset>1781175</wp:posOffset>
                </wp:positionH>
                <wp:positionV relativeFrom="paragraph">
                  <wp:posOffset>9525</wp:posOffset>
                </wp:positionV>
                <wp:extent cx="2895600" cy="6045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6D3E6" w14:textId="77777777" w:rsidR="00733A72" w:rsidRPr="0017776B" w:rsidRDefault="00733A72" w:rsidP="00A557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17776B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CERT Educational Series</w:t>
                            </w:r>
                          </w:p>
                          <w:p w14:paraId="58BBE86F" w14:textId="77777777" w:rsidR="00733A72" w:rsidRPr="0017776B" w:rsidRDefault="00733A72" w:rsidP="00A5572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777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Heat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8284B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75pt;width:228pt;height:4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" stroked="f">
                <v:textbox style="mso-fit-shape-to-text:t">
                  <w:txbxContent>
                    <w:p w14:paraId="1AC6D3E6" w14:textId="77777777" w:rsidR="00733A72" w:rsidRPr="0017776B" w:rsidRDefault="00733A72" w:rsidP="00A5572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17776B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32"/>
                          <w:szCs w:val="32"/>
                        </w:rPr>
                        <w:t>CERT Educational Series</w:t>
                      </w:r>
                    </w:p>
                    <w:p w14:paraId="58BBE86F" w14:textId="77777777" w:rsidR="00733A72" w:rsidRPr="0017776B" w:rsidRDefault="00733A72" w:rsidP="00A5572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7776B">
                        <w:rPr>
                          <w:rFonts w:ascii="Arial" w:hAnsi="Arial" w:cs="Arial"/>
                          <w:sz w:val="32"/>
                          <w:szCs w:val="32"/>
                        </w:rPr>
                        <w:t>Heat Transfer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5726">
        <w:rPr>
          <w:rFonts w:ascii="Times New Roman" w:hAnsi="Times New Roman" w:cs="Times New Roman"/>
          <w:noProof/>
          <w:color w:val="222A35" w:themeColor="text2" w:themeShade="80"/>
          <w:sz w:val="24"/>
          <w:szCs w:val="24"/>
        </w:rPr>
        <w:drawing>
          <wp:inline distT="0" distB="0" distL="0" distR="0" wp14:anchorId="70293F63" wp14:editId="7971A216">
            <wp:extent cx="952500" cy="5238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-logo_smal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64" cy="5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50DE" w14:textId="77777777" w:rsidR="00A55726" w:rsidRPr="0017776B" w:rsidRDefault="00A55726" w:rsidP="00A55726">
      <w:pPr>
        <w:spacing w:after="200" w:line="276" w:lineRule="auto"/>
        <w:rPr>
          <w:rFonts w:ascii="Arial" w:hAnsi="Arial" w:cs="Arial"/>
          <w:b/>
          <w:color w:val="222A35" w:themeColor="text2" w:themeShade="80"/>
          <w:sz w:val="32"/>
          <w:szCs w:val="32"/>
        </w:rPr>
      </w:pPr>
      <w:r w:rsidRPr="0017776B">
        <w:rPr>
          <w:rFonts w:ascii="Arial" w:hAnsi="Arial" w:cs="Arial"/>
          <w:b/>
          <w:color w:val="222A35" w:themeColor="text2" w:themeShade="80"/>
          <w:sz w:val="32"/>
          <w:szCs w:val="32"/>
        </w:rPr>
        <w:t>Student Lab Sheet</w:t>
      </w:r>
    </w:p>
    <w:p w14:paraId="76280054" w14:textId="77777777" w:rsidR="00A55726" w:rsidRDefault="00A55726" w:rsidP="00A55726">
      <w:pPr>
        <w:rPr>
          <w:rFonts w:ascii="Arial" w:hAnsi="Arial" w:cs="Arial"/>
          <w:sz w:val="24"/>
          <w:szCs w:val="24"/>
        </w:rPr>
      </w:pPr>
      <w:r w:rsidRPr="0017776B">
        <w:rPr>
          <w:rFonts w:ascii="Arial" w:hAnsi="Arial" w:cs="Arial"/>
          <w:sz w:val="24"/>
          <w:szCs w:val="24"/>
        </w:rPr>
        <w:t>N</w:t>
      </w:r>
      <w:r w:rsidR="000D0960">
        <w:rPr>
          <w:rFonts w:ascii="Arial" w:hAnsi="Arial" w:cs="Arial"/>
          <w:sz w:val="24"/>
          <w:szCs w:val="24"/>
        </w:rPr>
        <w:t>ame</w:t>
      </w:r>
      <w:r w:rsidRPr="0017776B">
        <w:rPr>
          <w:rFonts w:ascii="Arial" w:hAnsi="Arial" w:cs="Arial"/>
          <w:sz w:val="24"/>
          <w:szCs w:val="24"/>
        </w:rPr>
        <w:t>__________________</w:t>
      </w:r>
      <w:r w:rsidR="0017776B">
        <w:rPr>
          <w:rFonts w:ascii="Arial" w:hAnsi="Arial" w:cs="Arial"/>
          <w:sz w:val="24"/>
          <w:szCs w:val="24"/>
        </w:rPr>
        <w:t>_______________________</w:t>
      </w:r>
      <w:r w:rsidRPr="0017776B">
        <w:rPr>
          <w:rFonts w:ascii="Arial" w:hAnsi="Arial" w:cs="Arial"/>
          <w:sz w:val="24"/>
          <w:szCs w:val="24"/>
        </w:rPr>
        <w:t xml:space="preserve"> D</w:t>
      </w:r>
      <w:r w:rsidR="000D0960">
        <w:rPr>
          <w:rFonts w:ascii="Arial" w:hAnsi="Arial" w:cs="Arial"/>
          <w:sz w:val="24"/>
          <w:szCs w:val="24"/>
        </w:rPr>
        <w:t>ate</w:t>
      </w:r>
      <w:r w:rsidR="0017776B">
        <w:rPr>
          <w:rFonts w:ascii="Arial" w:hAnsi="Arial" w:cs="Arial"/>
          <w:sz w:val="24"/>
          <w:szCs w:val="24"/>
        </w:rPr>
        <w:t>: _______________</w:t>
      </w:r>
    </w:p>
    <w:p w14:paraId="77A192BF" w14:textId="77777777" w:rsidR="0017776B" w:rsidRPr="0017776B" w:rsidRDefault="0017776B" w:rsidP="00A55726">
      <w:pPr>
        <w:rPr>
          <w:rFonts w:ascii="Arial" w:hAnsi="Arial" w:cs="Arial"/>
          <w:sz w:val="24"/>
          <w:szCs w:val="24"/>
        </w:rPr>
      </w:pPr>
    </w:p>
    <w:p w14:paraId="0C8794EA" w14:textId="5DE5DC2F" w:rsidR="00A55726" w:rsidRDefault="00A55726" w:rsidP="00A55726">
      <w:pPr>
        <w:rPr>
          <w:rFonts w:ascii="Arial" w:hAnsi="Arial" w:cs="Arial"/>
          <w:sz w:val="24"/>
          <w:szCs w:val="24"/>
        </w:rPr>
      </w:pPr>
      <w:r w:rsidRPr="0017776B">
        <w:rPr>
          <w:rFonts w:ascii="Arial" w:hAnsi="Arial" w:cs="Arial"/>
          <w:sz w:val="24"/>
          <w:szCs w:val="24"/>
        </w:rPr>
        <w:t>Are HEAT and TEMPERATURE the same thing?</w:t>
      </w:r>
      <w:r w:rsidR="00332FA4">
        <w:rPr>
          <w:rFonts w:ascii="Arial" w:hAnsi="Arial" w:cs="Arial"/>
          <w:sz w:val="24"/>
          <w:szCs w:val="24"/>
        </w:rPr>
        <w:t xml:space="preserve">     YES       NO</w:t>
      </w:r>
    </w:p>
    <w:p w14:paraId="48687B4C" w14:textId="77777777" w:rsidR="0017776B" w:rsidRDefault="0017776B" w:rsidP="00A55726">
      <w:pPr>
        <w:rPr>
          <w:rFonts w:ascii="Arial" w:hAnsi="Arial" w:cs="Arial"/>
          <w:sz w:val="24"/>
          <w:szCs w:val="24"/>
        </w:rPr>
      </w:pPr>
    </w:p>
    <w:p w14:paraId="6B4EE57A" w14:textId="77777777" w:rsidR="0017776B" w:rsidRDefault="00932B2C" w:rsidP="00A557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Vocabulary Words</w:t>
      </w:r>
    </w:p>
    <w:p w14:paraId="4CC6757A" w14:textId="77777777" w:rsidR="000D0960" w:rsidRDefault="000D0960" w:rsidP="00A55726">
      <w:pPr>
        <w:rPr>
          <w:rFonts w:ascii="Arial" w:hAnsi="Arial" w:cs="Arial"/>
          <w:sz w:val="24"/>
          <w:szCs w:val="24"/>
        </w:rPr>
      </w:pPr>
      <w:r w:rsidRPr="00932B2C">
        <w:rPr>
          <w:rFonts w:ascii="Arial" w:hAnsi="Arial" w:cs="Arial"/>
          <w:sz w:val="24"/>
          <w:szCs w:val="24"/>
          <w:u w:val="single"/>
        </w:rPr>
        <w:t>Heat Transfer</w:t>
      </w:r>
      <w:r w:rsidR="00521E4F">
        <w:rPr>
          <w:rFonts w:ascii="Arial" w:hAnsi="Arial" w:cs="Arial"/>
          <w:sz w:val="24"/>
          <w:szCs w:val="24"/>
        </w:rPr>
        <w:t xml:space="preserve"> </w:t>
      </w:r>
      <w:r w:rsidR="0000715C">
        <w:rPr>
          <w:rFonts w:ascii="Arial" w:hAnsi="Arial" w:cs="Arial"/>
          <w:sz w:val="24"/>
          <w:szCs w:val="24"/>
        </w:rPr>
        <w:t>–</w:t>
      </w:r>
      <w:r w:rsidR="00521E4F">
        <w:rPr>
          <w:rFonts w:ascii="Arial" w:hAnsi="Arial" w:cs="Arial"/>
          <w:sz w:val="24"/>
          <w:szCs w:val="24"/>
        </w:rPr>
        <w:t xml:space="preserve"> </w:t>
      </w:r>
      <w:r w:rsidR="0000715C">
        <w:rPr>
          <w:rFonts w:ascii="Arial" w:hAnsi="Arial" w:cs="Arial"/>
          <w:sz w:val="24"/>
          <w:szCs w:val="24"/>
        </w:rPr>
        <w:t>The movement of thermal energy from one object to another of a different temperature.</w:t>
      </w:r>
    </w:p>
    <w:p w14:paraId="7495A268" w14:textId="77777777" w:rsidR="000D0960" w:rsidRDefault="000D0960" w:rsidP="00A55726">
      <w:pPr>
        <w:rPr>
          <w:rFonts w:ascii="Arial" w:hAnsi="Arial" w:cs="Arial"/>
          <w:sz w:val="24"/>
          <w:szCs w:val="24"/>
        </w:rPr>
      </w:pPr>
      <w:r w:rsidRPr="00932B2C">
        <w:rPr>
          <w:rFonts w:ascii="Arial" w:hAnsi="Arial" w:cs="Arial"/>
          <w:sz w:val="24"/>
          <w:szCs w:val="24"/>
          <w:u w:val="single"/>
        </w:rPr>
        <w:t>Conduction</w:t>
      </w:r>
      <w:r w:rsidR="00932B2C">
        <w:rPr>
          <w:rFonts w:ascii="Arial" w:hAnsi="Arial" w:cs="Arial"/>
          <w:sz w:val="24"/>
          <w:szCs w:val="24"/>
          <w:u w:val="single"/>
        </w:rPr>
        <w:t xml:space="preserve"> </w:t>
      </w:r>
      <w:r w:rsidR="00521E4F">
        <w:rPr>
          <w:rFonts w:ascii="Arial" w:hAnsi="Arial" w:cs="Arial"/>
          <w:sz w:val="24"/>
          <w:szCs w:val="24"/>
        </w:rPr>
        <w:t>– The transfer of heat from one particle of matter to another.</w:t>
      </w:r>
    </w:p>
    <w:p w14:paraId="2B846EDC" w14:textId="77777777" w:rsidR="000D0960" w:rsidRDefault="000D0960" w:rsidP="00A55726">
      <w:pPr>
        <w:rPr>
          <w:rFonts w:ascii="Arial" w:hAnsi="Arial" w:cs="Arial"/>
          <w:sz w:val="24"/>
          <w:szCs w:val="24"/>
        </w:rPr>
      </w:pPr>
      <w:r w:rsidRPr="00932B2C">
        <w:rPr>
          <w:rFonts w:ascii="Arial" w:hAnsi="Arial" w:cs="Arial"/>
          <w:sz w:val="24"/>
          <w:szCs w:val="24"/>
          <w:u w:val="single"/>
        </w:rPr>
        <w:t>Convection</w:t>
      </w:r>
      <w:r w:rsidR="00521E4F">
        <w:rPr>
          <w:rFonts w:ascii="Arial" w:hAnsi="Arial" w:cs="Arial"/>
          <w:sz w:val="24"/>
          <w:szCs w:val="24"/>
        </w:rPr>
        <w:t xml:space="preserve"> – The transfer of heat by movement of a fluid.</w:t>
      </w:r>
    </w:p>
    <w:p w14:paraId="129DCA29" w14:textId="77777777" w:rsidR="000D0960" w:rsidRDefault="000D0960" w:rsidP="00A55726">
      <w:pPr>
        <w:rPr>
          <w:rFonts w:ascii="Arial" w:hAnsi="Arial" w:cs="Arial"/>
          <w:sz w:val="24"/>
          <w:szCs w:val="24"/>
        </w:rPr>
      </w:pPr>
      <w:r w:rsidRPr="00932B2C">
        <w:rPr>
          <w:rFonts w:ascii="Arial" w:hAnsi="Arial" w:cs="Arial"/>
          <w:sz w:val="24"/>
          <w:szCs w:val="24"/>
          <w:u w:val="single"/>
        </w:rPr>
        <w:t>Radiation</w:t>
      </w:r>
      <w:r w:rsidR="00521E4F">
        <w:rPr>
          <w:rFonts w:ascii="Arial" w:hAnsi="Arial" w:cs="Arial"/>
          <w:sz w:val="24"/>
          <w:szCs w:val="24"/>
        </w:rPr>
        <w:t xml:space="preserve"> – The direct transfer of energy by electromagnetic waves.</w:t>
      </w:r>
    </w:p>
    <w:p w14:paraId="4A61515F" w14:textId="77777777" w:rsidR="00A55726" w:rsidRDefault="000D0960" w:rsidP="00A55726">
      <w:pPr>
        <w:rPr>
          <w:rFonts w:ascii="Arial" w:hAnsi="Arial" w:cs="Arial"/>
          <w:sz w:val="24"/>
          <w:szCs w:val="24"/>
        </w:rPr>
      </w:pPr>
      <w:r w:rsidRPr="00932B2C">
        <w:rPr>
          <w:rFonts w:ascii="Arial" w:hAnsi="Arial" w:cs="Arial"/>
          <w:sz w:val="24"/>
          <w:szCs w:val="24"/>
          <w:u w:val="single"/>
        </w:rPr>
        <w:t>Insulator</w:t>
      </w:r>
      <w:r w:rsidR="00932B2C">
        <w:rPr>
          <w:rFonts w:ascii="Arial" w:hAnsi="Arial" w:cs="Arial"/>
          <w:sz w:val="24"/>
          <w:szCs w:val="24"/>
        </w:rPr>
        <w:t xml:space="preserve"> – A </w:t>
      </w:r>
      <w:r w:rsidR="00521E4F">
        <w:rPr>
          <w:rFonts w:ascii="Arial" w:hAnsi="Arial" w:cs="Arial"/>
          <w:sz w:val="24"/>
          <w:szCs w:val="24"/>
        </w:rPr>
        <w:t>material that does not conduct heat well.</w:t>
      </w:r>
    </w:p>
    <w:p w14:paraId="127B987C" w14:textId="77777777" w:rsidR="00D27B68" w:rsidRDefault="00D27B68" w:rsidP="00A55726">
      <w:pPr>
        <w:rPr>
          <w:rFonts w:ascii="Arial" w:hAnsi="Arial" w:cs="Arial"/>
          <w:sz w:val="24"/>
          <w:szCs w:val="24"/>
        </w:rPr>
      </w:pPr>
      <w:r w:rsidRPr="00D27B68">
        <w:rPr>
          <w:rFonts w:ascii="Arial" w:hAnsi="Arial" w:cs="Arial"/>
          <w:sz w:val="24"/>
          <w:szCs w:val="24"/>
          <w:u w:val="single"/>
        </w:rPr>
        <w:t>Conductor</w:t>
      </w:r>
      <w:r>
        <w:rPr>
          <w:rFonts w:ascii="Arial" w:hAnsi="Arial" w:cs="Arial"/>
          <w:sz w:val="24"/>
          <w:szCs w:val="24"/>
        </w:rPr>
        <w:t xml:space="preserve"> – A material that conducts heat well.</w:t>
      </w:r>
    </w:p>
    <w:p w14:paraId="2A9580E6" w14:textId="77777777" w:rsidR="00932B2C" w:rsidRPr="00932B2C" w:rsidRDefault="00932B2C" w:rsidP="00A55726">
      <w:pPr>
        <w:rPr>
          <w:rFonts w:ascii="Arial" w:hAnsi="Arial" w:cs="Arial"/>
          <w:sz w:val="24"/>
          <w:szCs w:val="24"/>
        </w:rPr>
      </w:pPr>
    </w:p>
    <w:p w14:paraId="4E73758A" w14:textId="77777777" w:rsidR="000D0960" w:rsidRPr="0017776B" w:rsidRDefault="000D0960" w:rsidP="00A55726">
      <w:pPr>
        <w:rPr>
          <w:rFonts w:ascii="Arial" w:hAnsi="Arial" w:cs="Arial"/>
          <w:sz w:val="24"/>
          <w:szCs w:val="24"/>
        </w:rPr>
      </w:pPr>
    </w:p>
    <w:p w14:paraId="3E70FF3B" w14:textId="77777777" w:rsidR="00A55726" w:rsidRPr="00D27B68" w:rsidRDefault="0017776B" w:rsidP="00A55726">
      <w:pPr>
        <w:rPr>
          <w:rFonts w:ascii="Arial" w:hAnsi="Arial" w:cs="Arial"/>
          <w:b/>
          <w:sz w:val="28"/>
          <w:szCs w:val="28"/>
        </w:rPr>
      </w:pPr>
      <w:r w:rsidRPr="00D27B68">
        <w:rPr>
          <w:rFonts w:ascii="Arial" w:hAnsi="Arial" w:cs="Arial"/>
          <w:b/>
          <w:sz w:val="28"/>
          <w:szCs w:val="28"/>
        </w:rPr>
        <w:t>Experiment 1 Data Collection</w:t>
      </w:r>
      <w:r w:rsidR="00A55726" w:rsidRPr="00D27B68">
        <w:rPr>
          <w:rFonts w:ascii="Arial" w:hAnsi="Arial" w:cs="Arial"/>
          <w:b/>
          <w:sz w:val="28"/>
          <w:szCs w:val="28"/>
        </w:rPr>
        <w:t xml:space="preserve">                          </w:t>
      </w:r>
    </w:p>
    <w:tbl>
      <w:tblPr>
        <w:tblStyle w:val="TableGrid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75"/>
        <w:gridCol w:w="2340"/>
        <w:gridCol w:w="2520"/>
      </w:tblGrid>
      <w:tr w:rsidR="0017776B" w:rsidRPr="0017776B" w14:paraId="2B2B7304" w14:textId="77777777" w:rsidTr="0017776B">
        <w:trPr>
          <w:trHeight w:val="422"/>
          <w:jc w:val="center"/>
        </w:trPr>
        <w:tc>
          <w:tcPr>
            <w:tcW w:w="1975" w:type="dxa"/>
          </w:tcPr>
          <w:p w14:paraId="0FFC5AF2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  <w:r w:rsidRPr="0017776B">
              <w:rPr>
                <w:rFonts w:ascii="Arial" w:hAnsi="Arial" w:cs="Arial"/>
                <w:sz w:val="32"/>
                <w:szCs w:val="32"/>
              </w:rPr>
              <w:t>READING</w:t>
            </w:r>
          </w:p>
        </w:tc>
        <w:tc>
          <w:tcPr>
            <w:tcW w:w="2340" w:type="dxa"/>
          </w:tcPr>
          <w:p w14:paraId="5F39A797" w14:textId="77777777" w:rsidR="0017776B" w:rsidRPr="0017776B" w:rsidRDefault="00B06775" w:rsidP="00B067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Cup A</w:t>
            </w:r>
            <w:r w:rsidR="0017776B" w:rsidRPr="0017776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17776B" w:rsidRPr="0017776B">
              <w:rPr>
                <w:rFonts w:ascii="Arial" w:hAnsi="Arial" w:cs="Arial"/>
                <w:sz w:val="32"/>
                <w:szCs w:val="32"/>
                <w:vertAlign w:val="superscript"/>
              </w:rPr>
              <w:t>o</w:t>
            </w:r>
            <w:r w:rsidR="0017776B" w:rsidRPr="0017776B">
              <w:rPr>
                <w:rFonts w:ascii="Arial" w:hAnsi="Arial" w:cs="Arial"/>
                <w:sz w:val="32"/>
                <w:szCs w:val="32"/>
              </w:rPr>
              <w:t>C</w:t>
            </w:r>
            <w:proofErr w:type="spellEnd"/>
          </w:p>
        </w:tc>
        <w:tc>
          <w:tcPr>
            <w:tcW w:w="2520" w:type="dxa"/>
          </w:tcPr>
          <w:p w14:paraId="41DF361B" w14:textId="77777777" w:rsidR="0017776B" w:rsidRPr="0017776B" w:rsidRDefault="00B06775" w:rsidP="00B0677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Cup B</w:t>
            </w:r>
            <w:r w:rsidR="0017776B" w:rsidRPr="0017776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17776B" w:rsidRPr="0017776B">
              <w:rPr>
                <w:rFonts w:ascii="Arial" w:hAnsi="Arial" w:cs="Arial"/>
                <w:sz w:val="32"/>
                <w:szCs w:val="32"/>
                <w:vertAlign w:val="superscript"/>
              </w:rPr>
              <w:t>o</w:t>
            </w:r>
            <w:r w:rsidR="0017776B" w:rsidRPr="0017776B">
              <w:rPr>
                <w:rFonts w:ascii="Arial" w:hAnsi="Arial" w:cs="Arial"/>
                <w:sz w:val="32"/>
                <w:szCs w:val="32"/>
              </w:rPr>
              <w:t>C</w:t>
            </w:r>
            <w:proofErr w:type="spellEnd"/>
          </w:p>
        </w:tc>
      </w:tr>
      <w:tr w:rsidR="0017776B" w:rsidRPr="0017776B" w14:paraId="7917CF4D" w14:textId="77777777" w:rsidTr="0017776B">
        <w:trPr>
          <w:trHeight w:val="350"/>
          <w:jc w:val="center"/>
        </w:trPr>
        <w:tc>
          <w:tcPr>
            <w:tcW w:w="1975" w:type="dxa"/>
          </w:tcPr>
          <w:p w14:paraId="3CE825B0" w14:textId="77777777" w:rsidR="0017776B" w:rsidRPr="0017776B" w:rsidRDefault="00521E4F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340" w:type="dxa"/>
          </w:tcPr>
          <w:p w14:paraId="30FAA47C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A84F0D5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776B" w:rsidRPr="0017776B" w14:paraId="09A358B5" w14:textId="77777777" w:rsidTr="0017776B">
        <w:trPr>
          <w:jc w:val="center"/>
        </w:trPr>
        <w:tc>
          <w:tcPr>
            <w:tcW w:w="1975" w:type="dxa"/>
          </w:tcPr>
          <w:p w14:paraId="2178B875" w14:textId="77777777" w:rsidR="00521E4F" w:rsidRPr="0017776B" w:rsidRDefault="00521E4F" w:rsidP="00521E4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340" w:type="dxa"/>
          </w:tcPr>
          <w:p w14:paraId="2F49212B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38A3F19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776B" w:rsidRPr="0017776B" w14:paraId="2DDD06F1" w14:textId="77777777" w:rsidTr="0017776B">
        <w:trPr>
          <w:jc w:val="center"/>
        </w:trPr>
        <w:tc>
          <w:tcPr>
            <w:tcW w:w="1975" w:type="dxa"/>
          </w:tcPr>
          <w:p w14:paraId="5A8EDB30" w14:textId="77777777" w:rsidR="0017776B" w:rsidRPr="0017776B" w:rsidRDefault="00521E4F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340" w:type="dxa"/>
          </w:tcPr>
          <w:p w14:paraId="357BAC8F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497C7E8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776B" w:rsidRPr="0017776B" w14:paraId="5CE8EF04" w14:textId="77777777" w:rsidTr="0017776B">
        <w:trPr>
          <w:jc w:val="center"/>
        </w:trPr>
        <w:tc>
          <w:tcPr>
            <w:tcW w:w="1975" w:type="dxa"/>
          </w:tcPr>
          <w:p w14:paraId="13602877" w14:textId="77777777" w:rsidR="0017776B" w:rsidRPr="0017776B" w:rsidRDefault="00521E4F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340" w:type="dxa"/>
          </w:tcPr>
          <w:p w14:paraId="6AFD19B2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0ACFB1E9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776B" w:rsidRPr="0017776B" w14:paraId="65245B10" w14:textId="77777777" w:rsidTr="0017776B">
        <w:trPr>
          <w:jc w:val="center"/>
        </w:trPr>
        <w:tc>
          <w:tcPr>
            <w:tcW w:w="1975" w:type="dxa"/>
          </w:tcPr>
          <w:p w14:paraId="6F264F35" w14:textId="77777777" w:rsidR="0017776B" w:rsidRPr="0017776B" w:rsidRDefault="00521E4F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14:paraId="2BB98D88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087755D4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7776B" w:rsidRPr="0017776B" w14:paraId="1CF4BB51" w14:textId="77777777" w:rsidTr="0017776B">
        <w:trPr>
          <w:jc w:val="center"/>
        </w:trPr>
        <w:tc>
          <w:tcPr>
            <w:tcW w:w="1975" w:type="dxa"/>
          </w:tcPr>
          <w:p w14:paraId="3EC665BB" w14:textId="77777777" w:rsidR="0017776B" w:rsidRPr="0017776B" w:rsidRDefault="00521E4F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5C398682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5E9FF52" w14:textId="77777777" w:rsidR="0017776B" w:rsidRPr="0017776B" w:rsidRDefault="0017776B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3C2D3AF" w14:textId="77777777" w:rsidR="000D0960" w:rsidRDefault="000D0960" w:rsidP="00A55726">
      <w:pPr>
        <w:rPr>
          <w:rFonts w:ascii="Arial" w:hAnsi="Arial" w:cs="Arial"/>
          <w:sz w:val="24"/>
          <w:szCs w:val="24"/>
        </w:rPr>
      </w:pPr>
    </w:p>
    <w:p w14:paraId="7DAA418D" w14:textId="77777777" w:rsidR="00651C9E" w:rsidRDefault="00651C9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43FE8CC" w14:textId="68C8E29B" w:rsidR="0095301F" w:rsidRPr="0017776B" w:rsidRDefault="00521E4F" w:rsidP="0095301F">
      <w:pPr>
        <w:rPr>
          <w:rFonts w:ascii="Arial" w:hAnsi="Arial" w:cs="Arial"/>
          <w:b/>
          <w:sz w:val="24"/>
          <w:szCs w:val="24"/>
          <w:u w:val="single"/>
        </w:rPr>
      </w:pPr>
      <w:r w:rsidRPr="00521E4F">
        <w:rPr>
          <w:rFonts w:ascii="Arial" w:hAnsi="Arial" w:cs="Arial"/>
          <w:b/>
          <w:sz w:val="24"/>
          <w:szCs w:val="24"/>
          <w:u w:val="single"/>
        </w:rPr>
        <w:lastRenderedPageBreak/>
        <w:t>O</w:t>
      </w:r>
      <w:r w:rsidR="0095301F" w:rsidRPr="0017776B">
        <w:rPr>
          <w:rFonts w:ascii="Arial" w:hAnsi="Arial" w:cs="Arial"/>
          <w:b/>
          <w:sz w:val="24"/>
          <w:szCs w:val="24"/>
          <w:u w:val="single"/>
        </w:rPr>
        <w:t>bservations:</w:t>
      </w:r>
    </w:p>
    <w:p w14:paraId="72D29646" w14:textId="77777777" w:rsidR="0095301F" w:rsidRDefault="0095301F" w:rsidP="00D27B68">
      <w:pPr>
        <w:pStyle w:val="ListParagraph"/>
        <w:numPr>
          <w:ilvl w:val="0"/>
          <w:numId w:val="1"/>
        </w:numPr>
        <w:spacing w:after="200" w:line="720" w:lineRule="auto"/>
        <w:rPr>
          <w:rFonts w:ascii="Arial" w:hAnsi="Arial" w:cs="Arial"/>
          <w:sz w:val="24"/>
          <w:szCs w:val="24"/>
        </w:rPr>
      </w:pPr>
      <w:r w:rsidRPr="0017776B">
        <w:rPr>
          <w:rFonts w:ascii="Arial" w:hAnsi="Arial" w:cs="Arial"/>
          <w:sz w:val="24"/>
          <w:szCs w:val="24"/>
        </w:rPr>
        <w:t xml:space="preserve">Describe how the metal bar feels </w:t>
      </w:r>
      <w:r w:rsidRPr="00D27B68">
        <w:rPr>
          <w:rFonts w:ascii="Arial" w:hAnsi="Arial" w:cs="Arial"/>
          <w:sz w:val="24"/>
          <w:szCs w:val="24"/>
          <w:u w:val="single"/>
        </w:rPr>
        <w:t>before</w:t>
      </w:r>
      <w:r>
        <w:rPr>
          <w:rFonts w:ascii="Arial" w:hAnsi="Arial" w:cs="Arial"/>
          <w:sz w:val="24"/>
          <w:szCs w:val="24"/>
        </w:rPr>
        <w:t xml:space="preserve"> experiment 1</w:t>
      </w:r>
      <w:r w:rsidR="00D27B68">
        <w:rPr>
          <w:rFonts w:ascii="Arial" w:hAnsi="Arial" w:cs="Arial"/>
          <w:sz w:val="24"/>
          <w:szCs w:val="24"/>
        </w:rPr>
        <w:t>.</w:t>
      </w:r>
    </w:p>
    <w:p w14:paraId="6617D6BA" w14:textId="77777777" w:rsidR="00651C9E" w:rsidRDefault="00651C9E" w:rsidP="00651C9E">
      <w:pPr>
        <w:pStyle w:val="ListParagraph"/>
        <w:spacing w:after="200" w:line="720" w:lineRule="auto"/>
        <w:ind w:left="360"/>
        <w:rPr>
          <w:rFonts w:ascii="Arial" w:hAnsi="Arial" w:cs="Arial"/>
          <w:sz w:val="24"/>
          <w:szCs w:val="24"/>
        </w:rPr>
      </w:pPr>
    </w:p>
    <w:p w14:paraId="13DBF62A" w14:textId="77777777" w:rsidR="00D27B68" w:rsidRDefault="00D27B68" w:rsidP="00D27B68">
      <w:pPr>
        <w:pStyle w:val="ListParagraph"/>
        <w:numPr>
          <w:ilvl w:val="0"/>
          <w:numId w:val="1"/>
        </w:numPr>
        <w:spacing w:after="200" w:line="720" w:lineRule="auto"/>
        <w:rPr>
          <w:rFonts w:ascii="Arial" w:hAnsi="Arial" w:cs="Arial"/>
          <w:sz w:val="24"/>
          <w:szCs w:val="24"/>
        </w:rPr>
      </w:pPr>
      <w:r w:rsidRPr="00D27B68">
        <w:rPr>
          <w:rFonts w:ascii="Arial" w:hAnsi="Arial" w:cs="Arial"/>
          <w:sz w:val="24"/>
          <w:szCs w:val="24"/>
          <w:u w:val="single"/>
        </w:rPr>
        <w:t>Hypothesis</w:t>
      </w:r>
      <w:r>
        <w:rPr>
          <w:rFonts w:ascii="Arial" w:hAnsi="Arial" w:cs="Arial"/>
          <w:sz w:val="24"/>
          <w:szCs w:val="24"/>
        </w:rPr>
        <w:t>:  What do you think will happen to the metal bar during e</w:t>
      </w:r>
      <w:r w:rsidRPr="00D27B68">
        <w:rPr>
          <w:rFonts w:ascii="Arial" w:hAnsi="Arial" w:cs="Arial"/>
          <w:sz w:val="24"/>
          <w:szCs w:val="24"/>
        </w:rPr>
        <w:t>xperiment 1?</w:t>
      </w:r>
    </w:p>
    <w:p w14:paraId="7BF23884" w14:textId="77777777" w:rsidR="00651C9E" w:rsidRPr="00651C9E" w:rsidRDefault="00651C9E" w:rsidP="00651C9E">
      <w:pPr>
        <w:spacing w:after="200" w:line="720" w:lineRule="auto"/>
        <w:rPr>
          <w:rFonts w:ascii="Arial" w:hAnsi="Arial" w:cs="Arial"/>
          <w:sz w:val="24"/>
          <w:szCs w:val="24"/>
        </w:rPr>
      </w:pPr>
    </w:p>
    <w:p w14:paraId="787F711C" w14:textId="77777777" w:rsidR="00D27B68" w:rsidRDefault="00D27B68" w:rsidP="009E71F0">
      <w:pPr>
        <w:pStyle w:val="ListParagraph"/>
        <w:spacing w:after="20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how the metal bar feels </w:t>
      </w:r>
      <w:r w:rsidRPr="00D27B68">
        <w:rPr>
          <w:rFonts w:ascii="Arial" w:hAnsi="Arial" w:cs="Arial"/>
          <w:sz w:val="24"/>
          <w:szCs w:val="24"/>
          <w:u w:val="single"/>
        </w:rPr>
        <w:t>during</w:t>
      </w:r>
      <w:r w:rsidR="009E71F0">
        <w:rPr>
          <w:rFonts w:ascii="Arial" w:hAnsi="Arial" w:cs="Arial"/>
          <w:sz w:val="24"/>
          <w:szCs w:val="24"/>
        </w:rPr>
        <w:t xml:space="preserve"> experiment 1:</w:t>
      </w:r>
    </w:p>
    <w:p w14:paraId="4C2346CB" w14:textId="77777777" w:rsidR="009E71F0" w:rsidRDefault="009E71F0" w:rsidP="00651C9E">
      <w:pPr>
        <w:pStyle w:val="ListParagraph"/>
        <w:numPr>
          <w:ilvl w:val="1"/>
          <w:numId w:val="1"/>
        </w:numPr>
        <w:spacing w:after="200" w:line="72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Reading 1?</w:t>
      </w:r>
    </w:p>
    <w:p w14:paraId="3B95942F" w14:textId="77777777" w:rsidR="00651C9E" w:rsidRDefault="00651C9E" w:rsidP="00651C9E">
      <w:pPr>
        <w:pStyle w:val="ListParagraph"/>
        <w:spacing w:after="200" w:line="720" w:lineRule="auto"/>
        <w:rPr>
          <w:rFonts w:ascii="Arial" w:hAnsi="Arial" w:cs="Arial"/>
          <w:sz w:val="24"/>
          <w:szCs w:val="24"/>
        </w:rPr>
      </w:pPr>
    </w:p>
    <w:p w14:paraId="74629727" w14:textId="5FB29962" w:rsidR="00651C9E" w:rsidRDefault="00D27B68" w:rsidP="00651C9E">
      <w:pPr>
        <w:pStyle w:val="ListParagraph"/>
        <w:numPr>
          <w:ilvl w:val="1"/>
          <w:numId w:val="1"/>
        </w:numPr>
        <w:spacing w:after="200" w:line="72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Reading 2?</w:t>
      </w:r>
    </w:p>
    <w:p w14:paraId="61B33A3D" w14:textId="77777777" w:rsidR="00651C9E" w:rsidRPr="00651C9E" w:rsidRDefault="00651C9E" w:rsidP="00651C9E">
      <w:pPr>
        <w:spacing w:after="200" w:line="720" w:lineRule="auto"/>
        <w:rPr>
          <w:rFonts w:ascii="Arial" w:hAnsi="Arial" w:cs="Arial"/>
          <w:sz w:val="24"/>
          <w:szCs w:val="24"/>
        </w:rPr>
      </w:pPr>
    </w:p>
    <w:p w14:paraId="712BE22A" w14:textId="77777777" w:rsidR="00D27B68" w:rsidRDefault="00D27B68" w:rsidP="00651C9E">
      <w:pPr>
        <w:pStyle w:val="ListParagraph"/>
        <w:numPr>
          <w:ilvl w:val="1"/>
          <w:numId w:val="1"/>
        </w:numPr>
        <w:spacing w:after="200" w:line="72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Reading 4?</w:t>
      </w:r>
    </w:p>
    <w:p w14:paraId="7092BEFF" w14:textId="77777777" w:rsidR="00651C9E" w:rsidRPr="00651C9E" w:rsidRDefault="00651C9E" w:rsidP="00651C9E">
      <w:pPr>
        <w:spacing w:after="200" w:line="720" w:lineRule="auto"/>
        <w:rPr>
          <w:rFonts w:ascii="Arial" w:hAnsi="Arial" w:cs="Arial"/>
          <w:sz w:val="24"/>
          <w:szCs w:val="24"/>
        </w:rPr>
      </w:pPr>
    </w:p>
    <w:p w14:paraId="3B905055" w14:textId="77777777" w:rsidR="00521E4F" w:rsidRPr="004F773C" w:rsidRDefault="00525DBA" w:rsidP="009E71F0">
      <w:pPr>
        <w:pStyle w:val="ListParagraph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 w:rsidRPr="004F773C">
        <w:rPr>
          <w:rFonts w:ascii="Arial" w:hAnsi="Arial" w:cs="Arial"/>
          <w:sz w:val="24"/>
          <w:szCs w:val="24"/>
        </w:rPr>
        <w:t>Summarize your observations made</w:t>
      </w:r>
      <w:r w:rsidR="0095301F" w:rsidRPr="004F773C">
        <w:rPr>
          <w:rFonts w:ascii="Arial" w:hAnsi="Arial" w:cs="Arial"/>
          <w:sz w:val="24"/>
          <w:szCs w:val="24"/>
        </w:rPr>
        <w:t xml:space="preserve"> </w:t>
      </w:r>
      <w:r w:rsidR="0095301F" w:rsidRPr="004F773C">
        <w:rPr>
          <w:rFonts w:ascii="Arial" w:hAnsi="Arial" w:cs="Arial"/>
          <w:sz w:val="24"/>
          <w:szCs w:val="24"/>
          <w:u w:val="single"/>
        </w:rPr>
        <w:t>during</w:t>
      </w:r>
      <w:r w:rsidR="0095301F" w:rsidRPr="004F773C">
        <w:rPr>
          <w:rFonts w:ascii="Arial" w:hAnsi="Arial" w:cs="Arial"/>
          <w:sz w:val="24"/>
          <w:szCs w:val="24"/>
        </w:rPr>
        <w:t xml:space="preserve"> experiment 1</w:t>
      </w:r>
      <w:r w:rsidR="00393165" w:rsidRPr="004F773C">
        <w:rPr>
          <w:rFonts w:ascii="Arial" w:hAnsi="Arial" w:cs="Arial"/>
          <w:sz w:val="24"/>
          <w:szCs w:val="24"/>
        </w:rPr>
        <w:t>.</w:t>
      </w:r>
      <w:r w:rsidRPr="004F773C">
        <w:rPr>
          <w:rFonts w:ascii="Arial" w:hAnsi="Arial" w:cs="Arial"/>
          <w:sz w:val="24"/>
          <w:szCs w:val="24"/>
        </w:rPr>
        <w:t xml:space="preserve"> Did the temperature of the bar change? Did the temperature of the water change? If so, how?</w:t>
      </w:r>
    </w:p>
    <w:p w14:paraId="2A66A479" w14:textId="77777777" w:rsidR="0031078F" w:rsidRPr="0031078F" w:rsidRDefault="0031078F" w:rsidP="0031078F">
      <w:pPr>
        <w:pStyle w:val="ListParagraph"/>
        <w:rPr>
          <w:rFonts w:ascii="Arial" w:hAnsi="Arial" w:cs="Arial"/>
          <w:sz w:val="24"/>
          <w:szCs w:val="24"/>
        </w:rPr>
      </w:pPr>
    </w:p>
    <w:p w14:paraId="3EC07665" w14:textId="77777777" w:rsidR="0031078F" w:rsidRDefault="0031078F" w:rsidP="0031078F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788AE29F" w14:textId="77777777" w:rsidR="00723335" w:rsidRPr="0017776B" w:rsidRDefault="00723335" w:rsidP="0095301F">
      <w:pPr>
        <w:pStyle w:val="ListParagraph"/>
        <w:rPr>
          <w:rFonts w:ascii="Arial" w:hAnsi="Arial" w:cs="Arial"/>
          <w:sz w:val="24"/>
          <w:szCs w:val="24"/>
        </w:rPr>
      </w:pPr>
    </w:p>
    <w:p w14:paraId="621BF877" w14:textId="77777777" w:rsidR="00651C9E" w:rsidRDefault="00651C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324D71D" w14:textId="07A1B7FC" w:rsidR="008131CD" w:rsidRDefault="008131CD" w:rsidP="008131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Use your vocabulary words to </w:t>
      </w:r>
      <w:r w:rsidR="009E71F0">
        <w:rPr>
          <w:rFonts w:ascii="Arial" w:hAnsi="Arial" w:cs="Arial"/>
          <w:b/>
          <w:sz w:val="24"/>
          <w:szCs w:val="24"/>
        </w:rPr>
        <w:t>label diagram for experiment 1 below (use arrows to represent the direction of heat flow)</w:t>
      </w:r>
      <w:r>
        <w:rPr>
          <w:rFonts w:ascii="Arial" w:hAnsi="Arial" w:cs="Arial"/>
          <w:b/>
          <w:sz w:val="24"/>
          <w:szCs w:val="24"/>
        </w:rPr>
        <w:t>.</w:t>
      </w:r>
    </w:p>
    <w:p w14:paraId="375D35FF" w14:textId="77777777" w:rsidR="008131CD" w:rsidRPr="008131CD" w:rsidRDefault="00450EE7" w:rsidP="008131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Vocabulary </w:t>
      </w:r>
      <w:r w:rsidR="008131CD">
        <w:rPr>
          <w:rFonts w:ascii="Arial" w:hAnsi="Arial" w:cs="Arial"/>
          <w:b/>
          <w:sz w:val="24"/>
          <w:szCs w:val="24"/>
          <w:u w:val="single"/>
        </w:rPr>
        <w:t>Word Bank:</w:t>
      </w:r>
      <w:r w:rsidR="008131CD" w:rsidRPr="008131CD">
        <w:rPr>
          <w:rFonts w:ascii="Arial" w:hAnsi="Arial" w:cs="Arial"/>
          <w:sz w:val="24"/>
          <w:szCs w:val="24"/>
        </w:rPr>
        <w:t xml:space="preserve">  </w:t>
      </w:r>
      <w:r w:rsidR="008131CD">
        <w:rPr>
          <w:rFonts w:ascii="Arial" w:hAnsi="Arial" w:cs="Arial"/>
          <w:sz w:val="24"/>
          <w:szCs w:val="24"/>
        </w:rPr>
        <w:t>conduction, convection, radiation, insulator</w:t>
      </w:r>
      <w:r w:rsidR="009E71F0">
        <w:rPr>
          <w:rFonts w:ascii="Arial" w:hAnsi="Arial" w:cs="Arial"/>
          <w:sz w:val="24"/>
          <w:szCs w:val="24"/>
        </w:rPr>
        <w:t>, conductor, thermometer, hot water, cold water.</w:t>
      </w:r>
    </w:p>
    <w:p w14:paraId="0DED55E7" w14:textId="77777777" w:rsidR="0031078F" w:rsidRDefault="0031078F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6505365D" w14:textId="77777777" w:rsidR="0031078F" w:rsidRDefault="0031078F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14037783" w14:textId="77777777" w:rsidR="009E71F0" w:rsidRDefault="009E71F0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640C9B61" w14:textId="77777777" w:rsidR="009E71F0" w:rsidRDefault="009E71F0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52B1BA52" w14:textId="77777777" w:rsidR="008131CD" w:rsidRDefault="008131CD" w:rsidP="008131C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642034" wp14:editId="77342841">
                <wp:simplePos x="0" y="0"/>
                <wp:positionH relativeFrom="margin">
                  <wp:posOffset>0</wp:posOffset>
                </wp:positionH>
                <wp:positionV relativeFrom="paragraph">
                  <wp:posOffset>287020</wp:posOffset>
                </wp:positionV>
                <wp:extent cx="2305050" cy="1244600"/>
                <wp:effectExtent l="38100" t="0" r="38100" b="1270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244600"/>
                          <a:chOff x="0" y="0"/>
                          <a:chExt cx="3606800" cy="227520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3606800" cy="2136775"/>
                            <a:chOff x="0" y="0"/>
                            <a:chExt cx="5517192" cy="3591467"/>
                          </a:xfrm>
                        </wpg:grpSpPr>
                        <wps:wsp>
                          <wps:cNvPr id="30" name="Straight Connector 30"/>
                          <wps:cNvCnPr/>
                          <wps:spPr>
                            <a:xfrm flipV="1">
                              <a:off x="894392" y="509600"/>
                              <a:ext cx="0" cy="2489200"/>
                            </a:xfrm>
                            <a:prstGeom prst="line">
                              <a:avLst/>
                            </a:prstGeom>
                            <a:noFill/>
                            <a:ln w="190500" cap="rnd" cmpd="sng" algn="ctr">
                              <a:solidFill>
                                <a:sysClr val="windowText" lastClr="000000">
                                  <a:lumMod val="65000"/>
                                </a:sys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 flipV="1">
                              <a:off x="4636658" y="509600"/>
                              <a:ext cx="0" cy="2489200"/>
                            </a:xfrm>
                            <a:prstGeom prst="line">
                              <a:avLst/>
                            </a:prstGeom>
                            <a:noFill/>
                            <a:ln w="190500" cap="rnd" cmpd="sng" algn="ctr">
                              <a:solidFill>
                                <a:sysClr val="windowText" lastClr="000000">
                                  <a:lumMod val="65000"/>
                                </a:sys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Straight Connector 32"/>
                          <wps:cNvCnPr/>
                          <wps:spPr>
                            <a:xfrm flipH="1">
                              <a:off x="894392" y="506955"/>
                              <a:ext cx="3742266" cy="2645"/>
                            </a:xfrm>
                            <a:prstGeom prst="line">
                              <a:avLst/>
                            </a:prstGeom>
                            <a:noFill/>
                            <a:ln w="190500" cap="rnd" cmpd="sng" algn="ctr">
                              <a:solidFill>
                                <a:sysClr val="windowText" lastClr="000000">
                                  <a:lumMod val="65000"/>
                                </a:sys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Freeform 17"/>
                          <wps:cNvSpPr/>
                          <wps:spPr>
                            <a:xfrm>
                              <a:off x="200126" y="2067467"/>
                              <a:ext cx="1422400" cy="186267"/>
                            </a:xfrm>
                            <a:custGeom>
                              <a:avLst/>
                              <a:gdLst>
                                <a:gd name="connsiteX0" fmla="*/ 0 w 1422400"/>
                                <a:gd name="connsiteY0" fmla="*/ 135467 h 186267"/>
                                <a:gd name="connsiteX1" fmla="*/ 118533 w 1422400"/>
                                <a:gd name="connsiteY1" fmla="*/ 135467 h 186267"/>
                                <a:gd name="connsiteX2" fmla="*/ 237067 w 1422400"/>
                                <a:gd name="connsiteY2" fmla="*/ 152400 h 186267"/>
                                <a:gd name="connsiteX3" fmla="*/ 423333 w 1422400"/>
                                <a:gd name="connsiteY3" fmla="*/ 169333 h 186267"/>
                                <a:gd name="connsiteX4" fmla="*/ 457200 w 1422400"/>
                                <a:gd name="connsiteY4" fmla="*/ 118533 h 186267"/>
                                <a:gd name="connsiteX5" fmla="*/ 558800 w 1422400"/>
                                <a:gd name="connsiteY5" fmla="*/ 50800 h 186267"/>
                                <a:gd name="connsiteX6" fmla="*/ 660400 w 1422400"/>
                                <a:gd name="connsiteY6" fmla="*/ 0 h 186267"/>
                                <a:gd name="connsiteX7" fmla="*/ 846667 w 1422400"/>
                                <a:gd name="connsiteY7" fmla="*/ 16933 h 186267"/>
                                <a:gd name="connsiteX8" fmla="*/ 948267 w 1422400"/>
                                <a:gd name="connsiteY8" fmla="*/ 50800 h 186267"/>
                                <a:gd name="connsiteX9" fmla="*/ 999067 w 1422400"/>
                                <a:gd name="connsiteY9" fmla="*/ 67733 h 186267"/>
                                <a:gd name="connsiteX10" fmla="*/ 1151467 w 1422400"/>
                                <a:gd name="connsiteY10" fmla="*/ 84667 h 186267"/>
                                <a:gd name="connsiteX11" fmla="*/ 1202267 w 1422400"/>
                                <a:gd name="connsiteY11" fmla="*/ 118533 h 186267"/>
                                <a:gd name="connsiteX12" fmla="*/ 1303867 w 1422400"/>
                                <a:gd name="connsiteY12" fmla="*/ 152400 h 186267"/>
                                <a:gd name="connsiteX13" fmla="*/ 1422400 w 1422400"/>
                                <a:gd name="connsiteY13" fmla="*/ 135467 h 18626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422400" h="186267">
                                  <a:moveTo>
                                    <a:pt x="0" y="135467"/>
                                  </a:moveTo>
                                  <a:cubicBezTo>
                                    <a:pt x="211744" y="188402"/>
                                    <a:pt x="-51516" y="135467"/>
                                    <a:pt x="118533" y="135467"/>
                                  </a:cubicBezTo>
                                  <a:cubicBezTo>
                                    <a:pt x="158445" y="135467"/>
                                    <a:pt x="197556" y="146756"/>
                                    <a:pt x="237067" y="152400"/>
                                  </a:cubicBezTo>
                                  <a:cubicBezTo>
                                    <a:pt x="365971" y="195368"/>
                                    <a:pt x="303662" y="193268"/>
                                    <a:pt x="423333" y="169333"/>
                                  </a:cubicBezTo>
                                  <a:cubicBezTo>
                                    <a:pt x="434622" y="152400"/>
                                    <a:pt x="441884" y="131934"/>
                                    <a:pt x="457200" y="118533"/>
                                  </a:cubicBezTo>
                                  <a:cubicBezTo>
                                    <a:pt x="487832" y="91730"/>
                                    <a:pt x="524933" y="73378"/>
                                    <a:pt x="558800" y="50800"/>
                                  </a:cubicBezTo>
                                  <a:cubicBezTo>
                                    <a:pt x="624453" y="7032"/>
                                    <a:pt x="590292" y="23369"/>
                                    <a:pt x="660400" y="0"/>
                                  </a:cubicBezTo>
                                  <a:cubicBezTo>
                                    <a:pt x="722489" y="5644"/>
                                    <a:pt x="785271" y="6098"/>
                                    <a:pt x="846667" y="16933"/>
                                  </a:cubicBezTo>
                                  <a:cubicBezTo>
                                    <a:pt x="881822" y="23137"/>
                                    <a:pt x="914400" y="39511"/>
                                    <a:pt x="948267" y="50800"/>
                                  </a:cubicBezTo>
                                  <a:cubicBezTo>
                                    <a:pt x="965200" y="56444"/>
                                    <a:pt x="981327" y="65762"/>
                                    <a:pt x="999067" y="67733"/>
                                  </a:cubicBezTo>
                                  <a:lnTo>
                                    <a:pt x="1151467" y="84667"/>
                                  </a:lnTo>
                                  <a:cubicBezTo>
                                    <a:pt x="1168400" y="95956"/>
                                    <a:pt x="1183670" y="110268"/>
                                    <a:pt x="1202267" y="118533"/>
                                  </a:cubicBezTo>
                                  <a:cubicBezTo>
                                    <a:pt x="1234889" y="133032"/>
                                    <a:pt x="1303867" y="152400"/>
                                    <a:pt x="1303867" y="152400"/>
                                  </a:cubicBezTo>
                                  <a:cubicBezTo>
                                    <a:pt x="1376086" y="128327"/>
                                    <a:pt x="1336818" y="135467"/>
                                    <a:pt x="1422400" y="135467"/>
                                  </a:cubicBez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4" name="Freeform 18"/>
                          <wps:cNvSpPr/>
                          <wps:spPr>
                            <a:xfrm>
                              <a:off x="3925459" y="2100240"/>
                              <a:ext cx="1405511" cy="119627"/>
                            </a:xfrm>
                            <a:custGeom>
                              <a:avLst/>
                              <a:gdLst>
                                <a:gd name="connsiteX0" fmla="*/ 0 w 1405511"/>
                                <a:gd name="connsiteY0" fmla="*/ 119627 h 119627"/>
                                <a:gd name="connsiteX1" fmla="*/ 84667 w 1405511"/>
                                <a:gd name="connsiteY1" fmla="*/ 85760 h 119627"/>
                                <a:gd name="connsiteX2" fmla="*/ 186267 w 1405511"/>
                                <a:gd name="connsiteY2" fmla="*/ 34960 h 119627"/>
                                <a:gd name="connsiteX3" fmla="*/ 287867 w 1405511"/>
                                <a:gd name="connsiteY3" fmla="*/ 51894 h 119627"/>
                                <a:gd name="connsiteX4" fmla="*/ 338667 w 1405511"/>
                                <a:gd name="connsiteY4" fmla="*/ 85760 h 119627"/>
                                <a:gd name="connsiteX5" fmla="*/ 440267 w 1405511"/>
                                <a:gd name="connsiteY5" fmla="*/ 51894 h 119627"/>
                                <a:gd name="connsiteX6" fmla="*/ 491067 w 1405511"/>
                                <a:gd name="connsiteY6" fmla="*/ 34960 h 119627"/>
                                <a:gd name="connsiteX7" fmla="*/ 914400 w 1405511"/>
                                <a:gd name="connsiteY7" fmla="*/ 85760 h 119627"/>
                                <a:gd name="connsiteX8" fmla="*/ 1083734 w 1405511"/>
                                <a:gd name="connsiteY8" fmla="*/ 51894 h 119627"/>
                                <a:gd name="connsiteX9" fmla="*/ 1134534 w 1405511"/>
                                <a:gd name="connsiteY9" fmla="*/ 18027 h 119627"/>
                                <a:gd name="connsiteX10" fmla="*/ 1168400 w 1405511"/>
                                <a:gd name="connsiteY10" fmla="*/ 68827 h 119627"/>
                                <a:gd name="connsiteX11" fmla="*/ 1270000 w 1405511"/>
                                <a:gd name="connsiteY11" fmla="*/ 102694 h 119627"/>
                                <a:gd name="connsiteX12" fmla="*/ 1303867 w 1405511"/>
                                <a:gd name="connsiteY12" fmla="*/ 1094 h 119627"/>
                                <a:gd name="connsiteX13" fmla="*/ 1405467 w 1405511"/>
                                <a:gd name="connsiteY13" fmla="*/ 51894 h 1196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405511" h="119627">
                                  <a:moveTo>
                                    <a:pt x="0" y="119627"/>
                                  </a:moveTo>
                                  <a:cubicBezTo>
                                    <a:pt x="28222" y="108338"/>
                                    <a:pt x="57480" y="99354"/>
                                    <a:pt x="84667" y="85760"/>
                                  </a:cubicBezTo>
                                  <a:cubicBezTo>
                                    <a:pt x="215973" y="20107"/>
                                    <a:pt x="58577" y="77525"/>
                                    <a:pt x="186267" y="34960"/>
                                  </a:cubicBezTo>
                                  <a:cubicBezTo>
                                    <a:pt x="220134" y="40605"/>
                                    <a:pt x="255295" y="41037"/>
                                    <a:pt x="287867" y="51894"/>
                                  </a:cubicBezTo>
                                  <a:cubicBezTo>
                                    <a:pt x="307174" y="58330"/>
                                    <a:pt x="318316" y="85760"/>
                                    <a:pt x="338667" y="85760"/>
                                  </a:cubicBezTo>
                                  <a:cubicBezTo>
                                    <a:pt x="374366" y="85760"/>
                                    <a:pt x="406400" y="63183"/>
                                    <a:pt x="440267" y="51894"/>
                                  </a:cubicBezTo>
                                  <a:lnTo>
                                    <a:pt x="491067" y="34960"/>
                                  </a:lnTo>
                                  <a:cubicBezTo>
                                    <a:pt x="719785" y="92140"/>
                                    <a:pt x="580069" y="66094"/>
                                    <a:pt x="914400" y="85760"/>
                                  </a:cubicBezTo>
                                  <a:cubicBezTo>
                                    <a:pt x="937318" y="81940"/>
                                    <a:pt x="1051586" y="65672"/>
                                    <a:pt x="1083734" y="51894"/>
                                  </a:cubicBezTo>
                                  <a:cubicBezTo>
                                    <a:pt x="1102440" y="43877"/>
                                    <a:pt x="1117601" y="29316"/>
                                    <a:pt x="1134534" y="18027"/>
                                  </a:cubicBezTo>
                                  <a:cubicBezTo>
                                    <a:pt x="1145823" y="34960"/>
                                    <a:pt x="1151142" y="58041"/>
                                    <a:pt x="1168400" y="68827"/>
                                  </a:cubicBezTo>
                                  <a:cubicBezTo>
                                    <a:pt x="1198672" y="87747"/>
                                    <a:pt x="1270000" y="102694"/>
                                    <a:pt x="1270000" y="102694"/>
                                  </a:cubicBezTo>
                                  <a:cubicBezTo>
                                    <a:pt x="1281289" y="68827"/>
                                    <a:pt x="1270000" y="-10195"/>
                                    <a:pt x="1303867" y="1094"/>
                                  </a:cubicBezTo>
                                  <a:cubicBezTo>
                                    <a:pt x="1410822" y="36745"/>
                                    <a:pt x="1405467" y="-739"/>
                                    <a:pt x="1405467" y="51894"/>
                                  </a:cubicBez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6" name="Trapezoid 36"/>
                          <wps:cNvSpPr/>
                          <wps:spPr>
                            <a:xfrm rot="10800000">
                              <a:off x="0" y="1169998"/>
                              <a:ext cx="1774925" cy="524937"/>
                            </a:xfrm>
                            <a:prstGeom prst="trapezoid">
                              <a:avLst>
                                <a:gd name="adj" fmla="val 20161"/>
                              </a:avLst>
                            </a:prstGeom>
                            <a:solidFill>
                              <a:srgbClr val="A5A5A5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7" name="Trapezoid 37"/>
                          <wps:cNvSpPr/>
                          <wps:spPr>
                            <a:xfrm rot="10800000">
                              <a:off x="3740751" y="1169998"/>
                              <a:ext cx="1774925" cy="524937"/>
                            </a:xfrm>
                            <a:prstGeom prst="trapezoid">
                              <a:avLst>
                                <a:gd name="adj" fmla="val 20161"/>
                              </a:avLst>
                            </a:prstGeom>
                            <a:solidFill>
                              <a:srgbClr val="A5A5A5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8" name="Trapezoid 38"/>
                          <wps:cNvSpPr/>
                          <wps:spPr>
                            <a:xfrm rot="10800000">
                              <a:off x="13859" y="1170000"/>
                              <a:ext cx="1761067" cy="2421467"/>
                            </a:xfrm>
                            <a:prstGeom prst="trapezoi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9" name="Trapezoid 39"/>
                          <wps:cNvSpPr/>
                          <wps:spPr>
                            <a:xfrm rot="10800000">
                              <a:off x="3756125" y="1169999"/>
                              <a:ext cx="1761067" cy="2421467"/>
                            </a:xfrm>
                            <a:prstGeom prst="trapezoi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512847" y="368289"/>
                              <a:ext cx="87312" cy="2630511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318658" y="2"/>
                              <a:ext cx="473833" cy="368287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4944246" y="368287"/>
                              <a:ext cx="87312" cy="2630511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4750057" y="0"/>
                              <a:ext cx="473833" cy="368287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44" name="Trapezoid 3"/>
                        <wps:cNvSpPr/>
                        <wps:spPr>
                          <a:xfrm rot="10800000">
                            <a:off x="25400" y="698500"/>
                            <a:ext cx="1130300" cy="1576705"/>
                          </a:xfrm>
                          <a:prstGeom prst="trapezoid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5" name="Trapezoid 3"/>
                        <wps:cNvSpPr/>
                        <wps:spPr>
                          <a:xfrm rot="10800000">
                            <a:off x="2457450" y="698500"/>
                            <a:ext cx="1130300" cy="1576705"/>
                          </a:xfrm>
                          <a:prstGeom prst="trapezoid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22017" id="Group 28" o:spid="_x0000_s1026" style="position:absolute;margin-left:0;margin-top:22.6pt;width:181.5pt;height:98pt;z-index:251663360;mso-position-horizontal-relative:margin;mso-width-relative:margin;mso-height-relative:margin" coordsize="36068,2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">
                <v:group id="Group 29" o:spid="_x0000_s1027" style="position:absolute;width:36068;height:21367" coordsize="55171,35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Straight Connector 30" o:spid="_x0000_s1028" style="position:absolute;flip:y;visibility:visible;mso-wrap-style:square" from="8943,5096" to="8943,2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MHr0AAADbAAAADwAAAGRycy9kb3ducmV2LnhtbERPSwrCMBDdC94hjOBOUxVUqlFEEHUh&#10;4ucAQzO2xWRSmqjV05uF4PLx/vNlY414Uu1LxwoG/QQEceZ0ybmC62XTm4LwAVmjcUwK3uRhuWi3&#10;5phq9+ITPc8hFzGEfYoKihCqVEqfFWTR911FHLmbqy2GCOtc6hpfMdwaOUySsbRYcmwosKJ1Qdn9&#10;/LAKbpvx3sjPesDT03E0acxhK49aqW6nWc1ABGrCX/xz77SCUVwfv8QfIB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iiDB69AAAA2wAAAA8AAAAAAAAAAAAAAAAAoQIA&#10;AGRycy9kb3ducmV2LnhtbFBLBQYAAAAABAAEAPkAAACLAwAAAAA=&#10;" strokeweight="15pt">
                    <v:stroke endcap="round"/>
                  </v:line>
                  <v:line id="Straight Connector 31" o:spid="_x0000_s1029" style="position:absolute;flip:y;visibility:visible;mso-wrap-style:square" from="46366,5096" to="46366,2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6phcQAAADbAAAADwAAAGRycy9kb3ducmV2LnhtbESPwWrDMBBE74X+g9hCb43sGtzgWg4h&#10;ENoegknSD1isjW0irYylxm6/PgoEehxm5g1TrmZrxIVG3ztWkC4SEMSN0z23Cr6P25clCB+QNRrH&#10;pOCXPKyqx4cSC+0m3tPlEFoRIewLVNCFMBRS+qYji37hBuLondxoMUQ5tlKPOEW4NfI1SXJpsee4&#10;0OFAm46a8+HHKjht8y8j/zYpL/d19jab3YestVLPT/P6HUSgOfyH7+1PrSBL4fYl/gBZ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7qmFxAAAANsAAAAPAAAAAAAAAAAA&#10;AAAAAKECAABkcnMvZG93bnJldi54bWxQSwUGAAAAAAQABAD5AAAAkgMAAAAA&#10;" strokeweight="15pt">
                    <v:stroke endcap="round"/>
                  </v:line>
                  <v:line id="Straight Connector 32" o:spid="_x0000_s1030" style="position:absolute;flip:x;visibility:visible;mso-wrap-style:square" from="8943,5069" to="46366,5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w38sEAAADbAAAADwAAAGRycy9kb3ducmV2LnhtbESP0YrCMBRE3wX/IdwF3zRVQaVrlEUQ&#10;9UHE6gdcmmtbNrkpTdTq1xtB8HGYmTPMfNlaI27U+MqxguEgAUGcO11xoeB8WvdnIHxA1mgck4IH&#10;eVguup05ptrd+Ui3LBQiQtinqKAMoU6l9HlJFv3A1cTRu7jGYoiyKaRu8B7h1shRkkykxYrjQok1&#10;rUrK/7OrVXBZT3ZGPldDnh0P42lr9ht50Er1ftq/XxCB2vANf9pbrWA8gveX+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PDfywQAAANsAAAAPAAAAAAAAAAAAAAAA&#10;AKECAABkcnMvZG93bnJldi54bWxQSwUGAAAAAAQABAD5AAAAjwMAAAAA&#10;" strokeweight="15pt">
                    <v:stroke endcap="round"/>
                  </v:line>
                  <v:shape id="Freeform 17" o:spid="_x0000_s1031" style="position:absolute;left:2001;top:20674;width:14224;height:1863;visibility:visible;mso-wrap-style:square;v-text-anchor:middle" coordsize="1422400,186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6bbb0A&#10;AADbAAAADwAAAGRycy9kb3ducmV2LnhtbESPzQrCMBCE74LvEFbwIpqqIFKNIoLgSfwDr0uzttVm&#10;U5Ko9e2NIHgcZuYbZr5sTCWe5HxpWcFwkIAgzqwuOVdwPm36UxA+IGusLJOCN3lYLtqtOabavvhA&#10;z2PIRYSwT1FBEUKdSumzggz6ga2Jo3e1zmCI0uVSO3xFuKnkKEkm0mDJcaHAmtYFZffjwygIvDuz&#10;uyWP/SljXt0uPTmRpFS306xmIAI14R/+tbdawXgM3y/x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56bbb0AAADbAAAADwAAAAAAAAAAAAAAAACYAgAAZHJzL2Rvd25yZXYu&#10;eG1sUEsFBgAAAAAEAAQA9QAAAIIDAAAAAA==&#10;" path="m,135467v211744,52935,-51516,,118533,c158445,135467,197556,146756,237067,152400v128904,42968,66595,40868,186266,16933c434622,152400,441884,131934,457200,118533,487832,91730,524933,73378,558800,50800,624453,7032,590292,23369,660400,v62089,5644,124871,6098,186267,16933c881822,23137,914400,39511,948267,50800v16933,5644,33060,14962,50800,16933l1151467,84667v16933,11289,32203,25601,50800,33866c1234889,133032,1303867,152400,1303867,152400v72219,-24073,32951,-16933,118533,-16933e" filled="f" strokecolor="#0070c0" strokeweight="3pt">
                    <v:stroke joinstyle="miter"/>
                    <v:path arrowok="t" o:connecttype="custom" o:connectlocs="0,135467;118533,135467;237067,152400;423333,169333;457200,118533;558800,50800;660400,0;846667,16933;948267,50800;999067,67733;1151467,84667;1202267,118533;1303867,152400;1422400,135467" o:connectangles="0,0,0,0,0,0,0,0,0,0,0,0,0,0"/>
                  </v:shape>
                  <v:shape id="Freeform 18" o:spid="_x0000_s1032" style="position:absolute;left:39254;top:21002;width:14055;height:1196;visibility:visible;mso-wrap-style:square;v-text-anchor:middle" coordsize="1405511,119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a1MQA&#10;AADbAAAADwAAAGRycy9kb3ducmV2LnhtbESPQWsCMRSE74L/IbyCN81Wi9StUURoafHUtVCPj+R1&#10;s+3mZdlk3a2/3giFHoeZ+YZZbwdXizO1ofKs4H6WgSDW3lRcKvg4Pk8fQYSIbLD2TAp+KcB2Mx6t&#10;MTe+53c6F7EUCcIhRwU2xiaXMmhLDsPMN8TJ+/Ktw5hkW0rTYp/grpbzLFtKhxWnBYsN7S3pn6Jz&#10;idL1h+/PwtuMXlaX7vimT8tBKzW5G3ZPICIN8T/81341ChYPcPuSf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2tTEAAAA2wAAAA8AAAAAAAAAAAAAAAAAmAIAAGRycy9k&#10;b3ducmV2LnhtbFBLBQYAAAAABAAEAPUAAACJAwAAAAA=&#10;" path="m,119627c28222,108338,57480,99354,84667,85760,215973,20107,58577,77525,186267,34960v33867,5645,69028,6077,101600,16934c307174,58330,318316,85760,338667,85760v35699,,67733,-22577,101600,-33866l491067,34960v228718,57180,89002,31134,423333,50800c937318,81940,1051586,65672,1083734,51894v18706,-8017,33867,-22578,50800,-33867c1145823,34960,1151142,58041,1168400,68827v30272,18920,101600,33867,101600,33867c1281289,68827,1270000,-10195,1303867,1094v106955,35651,101600,-1833,101600,50800e" filled="f" strokecolor="#0070c0" strokeweight="3pt">
                    <v:stroke joinstyle="miter"/>
                    <v:path arrowok="t" o:connecttype="custom" o:connectlocs="0,119627;84667,85760;186267,34960;287867,51894;338667,85760;440267,51894;491067,34960;914400,85760;1083734,51894;1134534,18027;1168400,68827;1270000,102694;1303867,1094;1405467,51894" o:connectangles="0,0,0,0,0,0,0,0,0,0,0,0,0,0"/>
                  </v:shape>
                  <v:shape id="Trapezoid 36" o:spid="_x0000_s1033" style="position:absolute;top:11699;width:17749;height:5250;rotation:180;visibility:visible;mso-wrap-style:square;v-text-anchor:middle" coordsize="1774925,5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ersUA&#10;AADbAAAADwAAAGRycy9kb3ducmV2LnhtbESP3WrCQBSE7wXfYTlC73RjBdHoKrZFWimtf8HrY/aY&#10;pM2eDdlV0z59tyB4OczMN8x03phSXKh2hWUF/V4Egji1uuBMQbJfdkcgnEfWWFomBT/kYD5rt6YY&#10;a3vlLV12PhMBwi5GBbn3VSylS3My6Hq2Ig7eydYGfZB1JnWN1wA3pXyMoqE0WHBYyLGi55zS793Z&#10;KOD14Qtffj+eVp94xPck4U00flXqodMsJiA8Nf4evrXftILBEP6/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x6uxQAAANsAAAAPAAAAAAAAAAAAAAAAAJgCAABkcnMv&#10;ZG93bnJldi54bWxQSwUGAAAAAAQABAD1AAAAigMAAAAA&#10;" path="m,524937l105833,,1669092,r105833,524937l,524937xe" fillcolor="#c9c9c9" strokecolor="#41719c" strokeweight="1pt">
                    <v:stroke joinstyle="miter"/>
                    <v:path arrowok="t" o:connecttype="custom" o:connectlocs="0,524937;105833,0;1669092,0;1774925,524937;0,524937" o:connectangles="0,0,0,0,0"/>
                  </v:shape>
                  <v:shape id="Trapezoid 37" o:spid="_x0000_s1034" style="position:absolute;left:37407;top:11699;width:17749;height:5250;rotation:180;visibility:visible;mso-wrap-style:square;v-text-anchor:middle" coordsize="1774925,5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7NcUA&#10;AADbAAAADwAAAGRycy9kb3ducmV2LnhtbESPQWvCQBSE70L/w/IEb7pRodXUVVqlVBGtTUPPr9nX&#10;JDX7NmRXTfvru0Khx2FmvmFmi9ZU4kyNKy0rGA4iEMSZ1SXnCtK3p/4EhPPIGivLpOCbHCzmN50Z&#10;xtpe+JXOic9FgLCLUUHhfR1L6bKCDLqBrYmD92kbgz7IJpe6wUuAm0qOouhWGiw5LBRY07Kg7Jic&#10;jAJ+ef/C1c/ucbPHD9ymKR+i6bNSvW77cA/CU+v/w3/ttVYwvoPr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7s1xQAAANsAAAAPAAAAAAAAAAAAAAAAAJgCAABkcnMv&#10;ZG93bnJldi54bWxQSwUGAAAAAAQABAD1AAAAigMAAAAA&#10;" path="m,524937l105833,,1669092,r105833,524937l,524937xe" fillcolor="#c9c9c9" strokecolor="#41719c" strokeweight="1pt">
                    <v:stroke joinstyle="miter"/>
                    <v:path arrowok="t" o:connecttype="custom" o:connectlocs="0,524937;105833,0;1669092,0;1774925,524937;0,524937" o:connectangles="0,0,0,0,0"/>
                  </v:shape>
                  <v:shape id="Trapezoid 38" o:spid="_x0000_s1035" style="position:absolute;left:138;top:11700;width:17611;height:24214;rotation:180;visibility:visible;mso-wrap-style:square;v-text-anchor:middle" coordsize="1761067,242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lZsIA&#10;AADbAAAADwAAAGRycy9kb3ducmV2LnhtbERPy2oCMRTdC/2HcAvdSM1URWRqFClo3XThA+nyktzO&#10;hJncDEnUab/eLAouD+e9WPWuFVcK0XpW8DYqQBBrbyxXCk7HzescREzIBlvPpOCXIqyWT4MFlsbf&#10;eE/XQ6pEDuFYooI6pa6UMuqaHMaR74gz9+ODw5RhqKQJeMvhrpXjophJh5ZzQ40dfdSkm8PFKdjZ&#10;b22b2WfzN5zqbfhau+68Pyv18tyv30Ek6tND/O/eGQWTPDZ/yT9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+VmwgAAANsAAAAPAAAAAAAAAAAAAAAAAJgCAABkcnMvZG93&#10;bnJldi54bWxQSwUGAAAAAAQABAD1AAAAhwMAAAAA&#10;" path="m,2421467l440267,r880533,l1761067,2421467,,2421467xe" filled="f" strokecolor="window" strokeweight="2.25pt">
                    <v:stroke joinstyle="miter"/>
                    <v:path arrowok="t" o:connecttype="custom" o:connectlocs="0,2421467;440267,0;1320800,0;1761067,2421467;0,2421467" o:connectangles="0,0,0,0,0"/>
                  </v:shape>
                  <v:shape id="Trapezoid 39" o:spid="_x0000_s1036" style="position:absolute;left:37561;top:11699;width:17610;height:24215;rotation:180;visibility:visible;mso-wrap-style:square;v-text-anchor:middle" coordsize="1761067,242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A/cUA&#10;AADbAAAADwAAAGRycy9kb3ducmV2LnhtbESPQWsCMRSE74X+h/AKXopma4voahQpaL30oBXx+Ehe&#10;d8NuXpYk1W1/fVMQehxm5htmsepdKy4UovWs4GlUgCDW3liuFBw/NsMpiJiQDbaeScE3RVgt7+8W&#10;WBp/5T1dDqkSGcKxRAV1Sl0pZdQ1OYwj3xFn79MHhynLUEkT8JrhrpXjophIh5bzQo0dvdakm8OX&#10;U7CzZ22byVvz8/iit+F97brT/qTU4KFfz0Ek6tN/+NbeGQXPM/j7k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0D9xQAAANsAAAAPAAAAAAAAAAAAAAAAAJgCAABkcnMv&#10;ZG93bnJldi54bWxQSwUGAAAAAAQABAD1AAAAigMAAAAA&#10;" path="m,2421467l440267,r880533,l1761067,2421467,,2421467xe" filled="f" strokecolor="window" strokeweight="2.25pt">
                    <v:stroke joinstyle="miter"/>
                    <v:path arrowok="t" o:connecttype="custom" o:connectlocs="0,2421467;440267,0;1320800,0;1761067,2421467;0,2421467" o:connectangles="0,0,0,0,0"/>
                  </v:shape>
                  <v:rect id="Rectangle 40" o:spid="_x0000_s1037" style="position:absolute;left:5128;top:3682;width:873;height:263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4mA8MA&#10;AADbAAAADwAAAGRycy9kb3ducmV2LnhtbERPy2rCQBTdC/2H4Ra6M5MWCW2aiUihICJiYyh0d8lc&#10;8zBzJ2RGTfv1nYXg8nDe2XIyvbjQ6FrLCp6jGARxZXXLtYLy8Dl/BeE8ssbeMin4JQfL/GGWYart&#10;lb/oUvhahBB2KSpovB9SKV3VkEEX2YE4cEc7GvQBjrXUI15DuOnlSxwn0mDLoaHBgT4aqk7F2ShI&#10;vsv+r6t3ZtvxqTX7nft522yVenqcVu8gPE3+Lr6511rBIqwPX8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4mA8MAAADbAAAADwAAAAAAAAAAAAAAAACYAgAAZHJzL2Rv&#10;d25yZXYueG1sUEsFBgAAAAAEAAQA9QAAAIgDAAAAAA==&#10;" fillcolor="#f6e962" strokecolor="#41719c" strokeweight="1pt"/>
                  <v:rect id="Rectangle 41" o:spid="_x0000_s1038" style="position:absolute;left:3186;width:4738;height:3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DmMQA&#10;AADbAAAADwAAAGRycy9kb3ducmV2LnhtbESPQYvCMBSE7wv+h/AEb2taEdGuURZBECmirgh7ezRv&#10;22rzUpqo1V9vBGGPw8x8w0znranElRpXWlYQ9yMQxJnVJecKDj/LzzEI55E1VpZJwZ0czGedjykm&#10;2t54R9e9z0WAsEtQQeF9nUjpsoIMur6tiYP3ZxuDPsgml7rBW4CbSg6iaCQNlhwWCqxpUVB23l+M&#10;gtHxUD1O+cakJz6XZrtxv5N1qlSv235/gfDU+v/wu73SCoYx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Sg5jEAAAA2wAAAA8AAAAAAAAAAAAAAAAAmAIAAGRycy9k&#10;b3ducmV2LnhtbFBLBQYAAAAABAAEAPUAAACJAwAAAAA=&#10;" fillcolor="#f6e962" strokecolor="#41719c" strokeweight="1pt"/>
                  <v:rect id="Rectangle 42" o:spid="_x0000_s1039" style="position:absolute;left:49442;top:3682;width:873;height:26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d78UA&#10;AADbAAAADwAAAGRycy9kb3ducmV2LnhtbESP3WrCQBSE74W+w3IK3ummItJG1yAFQUoI/lHw7pA9&#10;JjHZsyG71bRP7woFL4eZ+YZZJL1pxJU6V1lW8DaOQBDnVldcKDge1qN3EM4ja2wsk4JfcpAsXwYL&#10;jLW98Y6ue1+IAGEXo4LS+zaW0uUlGXRj2xIH72w7gz7IrpC6w1uAm0ZOomgmDVYcFkps6bOkvN7/&#10;GAWz72Pzdykyk164rsw2c6ePr1Sp4Wu/moPw1Ptn+L+90QqmE3h8C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B3vxQAAANsAAAAPAAAAAAAAAAAAAAAAAJgCAABkcnMv&#10;ZG93bnJldi54bWxQSwUGAAAAAAQABAD1AAAAigMAAAAA&#10;" fillcolor="#f6e962" strokecolor="#41719c" strokeweight="1pt"/>
                  <v:rect id="Rectangle 43" o:spid="_x0000_s1040" style="position:absolute;left:47500;width:4738;height:3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4dMQA&#10;AADbAAAADwAAAGRycy9kb3ducmV2LnhtbESP3YrCMBSE74V9h3AWvLPpuiJajbIsCIuI+Ifg3aE5&#10;21abk9JErT69EQQvh5n5hhlPG1OKC9WusKzgK4pBEKdWF5wp2G1nnQEI55E1lpZJwY0cTCcfrTEm&#10;2l55TZeNz0SAsEtQQe59lUjp0pwMushWxMH7t7VBH2SdSV3jNcBNKbtx3JcGCw4LOVb0m1N62pyN&#10;gv5+V96P2dIsjnwqzGrpDsP5Qqn2Z/MzAuGp8e/wq/2nFfS+4f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MuHTEAAAA2wAAAA8AAAAAAAAAAAAAAAAAmAIAAGRycy9k&#10;b3ducmV2LnhtbFBLBQYAAAAABAAEAPUAAACJAwAAAAA=&#10;" fillcolor="#f6e962" strokecolor="#41719c" strokeweight="1pt"/>
                </v:group>
                <v:shape id="Trapezoid 3" o:spid="_x0000_s1041" style="position:absolute;left:254;top:6985;width:11303;height:15767;rotation:180;visibility:visible;mso-wrap-style:square;v-text-anchor:middle" coordsize="1130300,157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smZ8MA&#10;AADbAAAADwAAAGRycy9kb3ducmV2LnhtbESPQWvCQBSE7wX/w/IKvdVNSygluooobXMpISqen7vP&#10;JJh9G7LbJP33XUHocZiZb5jlerKtGKj3jWMFL/MEBLF2puFKwfHw8fwOwgdkg61jUvBLHtar2cMS&#10;M+NGLmnYh0pECPsMFdQhdJmUXtdk0c9dRxy9i+sthij7Spoexwi3rXxNkjdpseG4UGNH25r0df9j&#10;FQyF/p7MuXS6zc/FSF8n5N2nUk+P02YBItAU/sP3dm4UpCncvs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smZ8MAAADbAAAADwAAAAAAAAAAAAAAAACYAgAAZHJzL2Rv&#10;d25yZXYueG1sUEsFBgAAAAAEAAQA9QAAAIgDAAAAAA==&#10;" path="m,1576705l282575,,847725,r282575,1576705l,1576705xe" filled="f" strokecolor="windowText" strokeweight="2.25pt">
                  <v:stroke joinstyle="miter"/>
                  <v:path arrowok="t" o:connecttype="custom" o:connectlocs="0,1576705;282575,0;847725,0;1130300,1576705;0,1576705" o:connectangles="0,0,0,0,0"/>
                </v:shape>
                <v:shape id="Trapezoid 3" o:spid="_x0000_s1042" style="position:absolute;left:24574;top:6985;width:11303;height:15767;rotation:180;visibility:visible;mso-wrap-style:square;v-text-anchor:middle" coordsize="1130300,157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D/MMA&#10;AADbAAAADwAAAGRycy9kb3ducmV2LnhtbESPW4vCMBSE3xf8D+EIvq2p4i5LNYrs4uVFxAs+H5Nj&#10;W2xOShPb+u83wsI+DjPzDTNbdLYUDdW+cKxgNExAEGtnCs4UnE+r9y8QPiAbLB2Tgid5WMx7bzNM&#10;jWv5QM0xZCJC2KeoIA+hSqX0OieLfugq4ujdXG0xRFln0tTYRrgt5ThJPqXFguNCjhV956Tvx4dV&#10;0Oz1rjPXg9Pl9rpvaXNB/lkrNeh3yymIQF34D/+1t0bB5ANe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eD/MMAAADbAAAADwAAAAAAAAAAAAAAAACYAgAAZHJzL2Rv&#10;d25yZXYueG1sUEsFBgAAAAAEAAQA9QAAAIgDAAAAAA==&#10;" path="m,1576705l282575,,847725,r282575,1576705l,1576705xe" filled="f" strokecolor="windowText" strokeweight="2.25pt">
                  <v:stroke joinstyle="miter"/>
                  <v:path arrowok="t" o:connecttype="custom" o:connectlocs="0,1576705;282575,0;847725,0;1130300,1576705;0,1576705" o:connectangles="0,0,0,0,0"/>
                </v:shape>
                <w10:wrap anchorx="margin"/>
              </v:group>
            </w:pict>
          </mc:Fallback>
        </mc:AlternateContent>
      </w:r>
    </w:p>
    <w:p w14:paraId="0745ACB7" w14:textId="77777777" w:rsidR="008131CD" w:rsidRDefault="008131CD" w:rsidP="008131C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F93CC0" wp14:editId="429C6465">
                <wp:simplePos x="0" y="0"/>
                <wp:positionH relativeFrom="margin">
                  <wp:posOffset>3346450</wp:posOffset>
                </wp:positionH>
                <wp:positionV relativeFrom="paragraph">
                  <wp:posOffset>41275</wp:posOffset>
                </wp:positionV>
                <wp:extent cx="2305050" cy="1244600"/>
                <wp:effectExtent l="38100" t="0" r="38100" b="1270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244600"/>
                          <a:chOff x="0" y="0"/>
                          <a:chExt cx="3606800" cy="2275205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3606800" cy="2136775"/>
                            <a:chOff x="0" y="0"/>
                            <a:chExt cx="5517192" cy="3591467"/>
                          </a:xfrm>
                        </wpg:grpSpPr>
                        <wps:wsp>
                          <wps:cNvPr id="49" name="Straight Connector 49"/>
                          <wps:cNvCnPr/>
                          <wps:spPr>
                            <a:xfrm flipV="1">
                              <a:off x="894392" y="509600"/>
                              <a:ext cx="0" cy="2489200"/>
                            </a:xfrm>
                            <a:prstGeom prst="line">
                              <a:avLst/>
                            </a:prstGeom>
                            <a:noFill/>
                            <a:ln w="190500" cap="rnd" cmpd="sng" algn="ctr">
                              <a:solidFill>
                                <a:sysClr val="windowText" lastClr="000000">
                                  <a:lumMod val="65000"/>
                                </a:sys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0" name="Straight Connector 50"/>
                          <wps:cNvCnPr/>
                          <wps:spPr>
                            <a:xfrm flipV="1">
                              <a:off x="4636658" y="509600"/>
                              <a:ext cx="0" cy="2489200"/>
                            </a:xfrm>
                            <a:prstGeom prst="line">
                              <a:avLst/>
                            </a:prstGeom>
                            <a:noFill/>
                            <a:ln w="190500" cap="rnd" cmpd="sng" algn="ctr">
                              <a:solidFill>
                                <a:sysClr val="windowText" lastClr="000000">
                                  <a:lumMod val="65000"/>
                                </a:sys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Straight Connector 51"/>
                          <wps:cNvCnPr/>
                          <wps:spPr>
                            <a:xfrm flipH="1">
                              <a:off x="894392" y="506955"/>
                              <a:ext cx="3742266" cy="2645"/>
                            </a:xfrm>
                            <a:prstGeom prst="line">
                              <a:avLst/>
                            </a:prstGeom>
                            <a:noFill/>
                            <a:ln w="190500" cap="rnd" cmpd="sng" algn="ctr">
                              <a:solidFill>
                                <a:sysClr val="windowText" lastClr="000000">
                                  <a:lumMod val="65000"/>
                                </a:sysClr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Freeform 17"/>
                          <wps:cNvSpPr/>
                          <wps:spPr>
                            <a:xfrm>
                              <a:off x="200126" y="2067467"/>
                              <a:ext cx="1422400" cy="186267"/>
                            </a:xfrm>
                            <a:custGeom>
                              <a:avLst/>
                              <a:gdLst>
                                <a:gd name="connsiteX0" fmla="*/ 0 w 1422400"/>
                                <a:gd name="connsiteY0" fmla="*/ 135467 h 186267"/>
                                <a:gd name="connsiteX1" fmla="*/ 118533 w 1422400"/>
                                <a:gd name="connsiteY1" fmla="*/ 135467 h 186267"/>
                                <a:gd name="connsiteX2" fmla="*/ 237067 w 1422400"/>
                                <a:gd name="connsiteY2" fmla="*/ 152400 h 186267"/>
                                <a:gd name="connsiteX3" fmla="*/ 423333 w 1422400"/>
                                <a:gd name="connsiteY3" fmla="*/ 169333 h 186267"/>
                                <a:gd name="connsiteX4" fmla="*/ 457200 w 1422400"/>
                                <a:gd name="connsiteY4" fmla="*/ 118533 h 186267"/>
                                <a:gd name="connsiteX5" fmla="*/ 558800 w 1422400"/>
                                <a:gd name="connsiteY5" fmla="*/ 50800 h 186267"/>
                                <a:gd name="connsiteX6" fmla="*/ 660400 w 1422400"/>
                                <a:gd name="connsiteY6" fmla="*/ 0 h 186267"/>
                                <a:gd name="connsiteX7" fmla="*/ 846667 w 1422400"/>
                                <a:gd name="connsiteY7" fmla="*/ 16933 h 186267"/>
                                <a:gd name="connsiteX8" fmla="*/ 948267 w 1422400"/>
                                <a:gd name="connsiteY8" fmla="*/ 50800 h 186267"/>
                                <a:gd name="connsiteX9" fmla="*/ 999067 w 1422400"/>
                                <a:gd name="connsiteY9" fmla="*/ 67733 h 186267"/>
                                <a:gd name="connsiteX10" fmla="*/ 1151467 w 1422400"/>
                                <a:gd name="connsiteY10" fmla="*/ 84667 h 186267"/>
                                <a:gd name="connsiteX11" fmla="*/ 1202267 w 1422400"/>
                                <a:gd name="connsiteY11" fmla="*/ 118533 h 186267"/>
                                <a:gd name="connsiteX12" fmla="*/ 1303867 w 1422400"/>
                                <a:gd name="connsiteY12" fmla="*/ 152400 h 186267"/>
                                <a:gd name="connsiteX13" fmla="*/ 1422400 w 1422400"/>
                                <a:gd name="connsiteY13" fmla="*/ 135467 h 18626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422400" h="186267">
                                  <a:moveTo>
                                    <a:pt x="0" y="135467"/>
                                  </a:moveTo>
                                  <a:cubicBezTo>
                                    <a:pt x="211744" y="188402"/>
                                    <a:pt x="-51516" y="135467"/>
                                    <a:pt x="118533" y="135467"/>
                                  </a:cubicBezTo>
                                  <a:cubicBezTo>
                                    <a:pt x="158445" y="135467"/>
                                    <a:pt x="197556" y="146756"/>
                                    <a:pt x="237067" y="152400"/>
                                  </a:cubicBezTo>
                                  <a:cubicBezTo>
                                    <a:pt x="365971" y="195368"/>
                                    <a:pt x="303662" y="193268"/>
                                    <a:pt x="423333" y="169333"/>
                                  </a:cubicBezTo>
                                  <a:cubicBezTo>
                                    <a:pt x="434622" y="152400"/>
                                    <a:pt x="441884" y="131934"/>
                                    <a:pt x="457200" y="118533"/>
                                  </a:cubicBezTo>
                                  <a:cubicBezTo>
                                    <a:pt x="487832" y="91730"/>
                                    <a:pt x="524933" y="73378"/>
                                    <a:pt x="558800" y="50800"/>
                                  </a:cubicBezTo>
                                  <a:cubicBezTo>
                                    <a:pt x="624453" y="7032"/>
                                    <a:pt x="590292" y="23369"/>
                                    <a:pt x="660400" y="0"/>
                                  </a:cubicBezTo>
                                  <a:cubicBezTo>
                                    <a:pt x="722489" y="5644"/>
                                    <a:pt x="785271" y="6098"/>
                                    <a:pt x="846667" y="16933"/>
                                  </a:cubicBezTo>
                                  <a:cubicBezTo>
                                    <a:pt x="881822" y="23137"/>
                                    <a:pt x="914400" y="39511"/>
                                    <a:pt x="948267" y="50800"/>
                                  </a:cubicBezTo>
                                  <a:cubicBezTo>
                                    <a:pt x="965200" y="56444"/>
                                    <a:pt x="981327" y="65762"/>
                                    <a:pt x="999067" y="67733"/>
                                  </a:cubicBezTo>
                                  <a:lnTo>
                                    <a:pt x="1151467" y="84667"/>
                                  </a:lnTo>
                                  <a:cubicBezTo>
                                    <a:pt x="1168400" y="95956"/>
                                    <a:pt x="1183670" y="110268"/>
                                    <a:pt x="1202267" y="118533"/>
                                  </a:cubicBezTo>
                                  <a:cubicBezTo>
                                    <a:pt x="1234889" y="133032"/>
                                    <a:pt x="1303867" y="152400"/>
                                    <a:pt x="1303867" y="152400"/>
                                  </a:cubicBezTo>
                                  <a:cubicBezTo>
                                    <a:pt x="1376086" y="128327"/>
                                    <a:pt x="1336818" y="135467"/>
                                    <a:pt x="1422400" y="135467"/>
                                  </a:cubicBez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3" name="Freeform 18"/>
                          <wps:cNvSpPr/>
                          <wps:spPr>
                            <a:xfrm>
                              <a:off x="3925459" y="2100240"/>
                              <a:ext cx="1405511" cy="119627"/>
                            </a:xfrm>
                            <a:custGeom>
                              <a:avLst/>
                              <a:gdLst>
                                <a:gd name="connsiteX0" fmla="*/ 0 w 1405511"/>
                                <a:gd name="connsiteY0" fmla="*/ 119627 h 119627"/>
                                <a:gd name="connsiteX1" fmla="*/ 84667 w 1405511"/>
                                <a:gd name="connsiteY1" fmla="*/ 85760 h 119627"/>
                                <a:gd name="connsiteX2" fmla="*/ 186267 w 1405511"/>
                                <a:gd name="connsiteY2" fmla="*/ 34960 h 119627"/>
                                <a:gd name="connsiteX3" fmla="*/ 287867 w 1405511"/>
                                <a:gd name="connsiteY3" fmla="*/ 51894 h 119627"/>
                                <a:gd name="connsiteX4" fmla="*/ 338667 w 1405511"/>
                                <a:gd name="connsiteY4" fmla="*/ 85760 h 119627"/>
                                <a:gd name="connsiteX5" fmla="*/ 440267 w 1405511"/>
                                <a:gd name="connsiteY5" fmla="*/ 51894 h 119627"/>
                                <a:gd name="connsiteX6" fmla="*/ 491067 w 1405511"/>
                                <a:gd name="connsiteY6" fmla="*/ 34960 h 119627"/>
                                <a:gd name="connsiteX7" fmla="*/ 914400 w 1405511"/>
                                <a:gd name="connsiteY7" fmla="*/ 85760 h 119627"/>
                                <a:gd name="connsiteX8" fmla="*/ 1083734 w 1405511"/>
                                <a:gd name="connsiteY8" fmla="*/ 51894 h 119627"/>
                                <a:gd name="connsiteX9" fmla="*/ 1134534 w 1405511"/>
                                <a:gd name="connsiteY9" fmla="*/ 18027 h 119627"/>
                                <a:gd name="connsiteX10" fmla="*/ 1168400 w 1405511"/>
                                <a:gd name="connsiteY10" fmla="*/ 68827 h 119627"/>
                                <a:gd name="connsiteX11" fmla="*/ 1270000 w 1405511"/>
                                <a:gd name="connsiteY11" fmla="*/ 102694 h 119627"/>
                                <a:gd name="connsiteX12" fmla="*/ 1303867 w 1405511"/>
                                <a:gd name="connsiteY12" fmla="*/ 1094 h 119627"/>
                                <a:gd name="connsiteX13" fmla="*/ 1405467 w 1405511"/>
                                <a:gd name="connsiteY13" fmla="*/ 51894 h 1196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405511" h="119627">
                                  <a:moveTo>
                                    <a:pt x="0" y="119627"/>
                                  </a:moveTo>
                                  <a:cubicBezTo>
                                    <a:pt x="28222" y="108338"/>
                                    <a:pt x="57480" y="99354"/>
                                    <a:pt x="84667" y="85760"/>
                                  </a:cubicBezTo>
                                  <a:cubicBezTo>
                                    <a:pt x="215973" y="20107"/>
                                    <a:pt x="58577" y="77525"/>
                                    <a:pt x="186267" y="34960"/>
                                  </a:cubicBezTo>
                                  <a:cubicBezTo>
                                    <a:pt x="220134" y="40605"/>
                                    <a:pt x="255295" y="41037"/>
                                    <a:pt x="287867" y="51894"/>
                                  </a:cubicBezTo>
                                  <a:cubicBezTo>
                                    <a:pt x="307174" y="58330"/>
                                    <a:pt x="318316" y="85760"/>
                                    <a:pt x="338667" y="85760"/>
                                  </a:cubicBezTo>
                                  <a:cubicBezTo>
                                    <a:pt x="374366" y="85760"/>
                                    <a:pt x="406400" y="63183"/>
                                    <a:pt x="440267" y="51894"/>
                                  </a:cubicBezTo>
                                  <a:lnTo>
                                    <a:pt x="491067" y="34960"/>
                                  </a:lnTo>
                                  <a:cubicBezTo>
                                    <a:pt x="719785" y="92140"/>
                                    <a:pt x="580069" y="66094"/>
                                    <a:pt x="914400" y="85760"/>
                                  </a:cubicBezTo>
                                  <a:cubicBezTo>
                                    <a:pt x="937318" y="81940"/>
                                    <a:pt x="1051586" y="65672"/>
                                    <a:pt x="1083734" y="51894"/>
                                  </a:cubicBezTo>
                                  <a:cubicBezTo>
                                    <a:pt x="1102440" y="43877"/>
                                    <a:pt x="1117601" y="29316"/>
                                    <a:pt x="1134534" y="18027"/>
                                  </a:cubicBezTo>
                                  <a:cubicBezTo>
                                    <a:pt x="1145823" y="34960"/>
                                    <a:pt x="1151142" y="58041"/>
                                    <a:pt x="1168400" y="68827"/>
                                  </a:cubicBezTo>
                                  <a:cubicBezTo>
                                    <a:pt x="1198672" y="87747"/>
                                    <a:pt x="1270000" y="102694"/>
                                    <a:pt x="1270000" y="102694"/>
                                  </a:cubicBezTo>
                                  <a:cubicBezTo>
                                    <a:pt x="1281289" y="68827"/>
                                    <a:pt x="1270000" y="-10195"/>
                                    <a:pt x="1303867" y="1094"/>
                                  </a:cubicBezTo>
                                  <a:cubicBezTo>
                                    <a:pt x="1410822" y="36745"/>
                                    <a:pt x="1405467" y="-739"/>
                                    <a:pt x="1405467" y="51894"/>
                                  </a:cubicBezTo>
                                </a:path>
                              </a:pathLst>
                            </a:custGeom>
                            <a:noFill/>
                            <a:ln w="381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4" name="Trapezoid 54"/>
                          <wps:cNvSpPr/>
                          <wps:spPr>
                            <a:xfrm rot="10800000">
                              <a:off x="0" y="1169998"/>
                              <a:ext cx="1774925" cy="524937"/>
                            </a:xfrm>
                            <a:prstGeom prst="trapezoid">
                              <a:avLst>
                                <a:gd name="adj" fmla="val 20161"/>
                              </a:avLst>
                            </a:prstGeom>
                            <a:solidFill>
                              <a:srgbClr val="A5A5A5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" name="Trapezoid 55"/>
                          <wps:cNvSpPr/>
                          <wps:spPr>
                            <a:xfrm rot="10800000">
                              <a:off x="3740751" y="1169998"/>
                              <a:ext cx="1774925" cy="524937"/>
                            </a:xfrm>
                            <a:prstGeom prst="trapezoid">
                              <a:avLst>
                                <a:gd name="adj" fmla="val 20161"/>
                              </a:avLst>
                            </a:prstGeom>
                            <a:solidFill>
                              <a:srgbClr val="A5A5A5">
                                <a:lumMod val="60000"/>
                                <a:lumOff val="4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6" name="Trapezoid 56"/>
                          <wps:cNvSpPr/>
                          <wps:spPr>
                            <a:xfrm rot="10800000">
                              <a:off x="13859" y="1170000"/>
                              <a:ext cx="1761067" cy="2421467"/>
                            </a:xfrm>
                            <a:prstGeom prst="trapezoi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7" name="Trapezoid 57"/>
                          <wps:cNvSpPr/>
                          <wps:spPr>
                            <a:xfrm rot="10800000">
                              <a:off x="3756125" y="1169999"/>
                              <a:ext cx="1761067" cy="2421467"/>
                            </a:xfrm>
                            <a:prstGeom prst="trapezoid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512847" y="368289"/>
                              <a:ext cx="87312" cy="2630511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318658" y="2"/>
                              <a:ext cx="473833" cy="368287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4944246" y="368287"/>
                              <a:ext cx="87312" cy="2630511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4750057" y="0"/>
                              <a:ext cx="473833" cy="368287"/>
                            </a:xfrm>
                            <a:prstGeom prst="rect">
                              <a:avLst/>
                            </a:prstGeom>
                            <a:solidFill>
                              <a:srgbClr val="F6E962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62" name="Trapezoid 3"/>
                        <wps:cNvSpPr/>
                        <wps:spPr>
                          <a:xfrm rot="10800000">
                            <a:off x="25400" y="698500"/>
                            <a:ext cx="1130300" cy="1576705"/>
                          </a:xfrm>
                          <a:prstGeom prst="trapezoid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3" name="Trapezoid 3"/>
                        <wps:cNvSpPr/>
                        <wps:spPr>
                          <a:xfrm rot="10800000">
                            <a:off x="2457450" y="698500"/>
                            <a:ext cx="1130300" cy="1576705"/>
                          </a:xfrm>
                          <a:prstGeom prst="trapezoid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DDC4F" id="Group 47" o:spid="_x0000_s1026" style="position:absolute;margin-left:263.5pt;margin-top:3.25pt;width:181.5pt;height:98pt;z-index:251664384;mso-position-horizontal-relative:margin;mso-width-relative:margin;mso-height-relative:margin" coordsize="36068,2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">
                <v:group id="Group 48" o:spid="_x0000_s1027" style="position:absolute;width:36068;height:21367" coordsize="55171,35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line id="Straight Connector 49" o:spid="_x0000_s1028" style="position:absolute;flip:y;visibility:visible;mso-wrap-style:square" from="8943,5096" to="8943,2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7W/sMAAADbAAAADwAAAGRycy9kb3ducmV2LnhtbESP3YrCMBSE7xd8h3AE79bUH/ypRhFB&#10;dr1YpOoDHJpjW0xOShO1u09vhAUvh5n5hlmuW2vEnRpfOVYw6CcgiHOnKy4UnE+7zxkIH5A1Gsek&#10;4Jc8rFedjyWm2j04o/sxFCJC2KeooAyhTqX0eUkWfd/VxNG7uMZiiLIppG7wEeHWyGGSTKTFiuNC&#10;iTVtS8qvx5tVcNlN9kb+bQc8yw6jaWt+vuRBK9XrtpsFiEBteIf/299awXgOry/x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e1v7DAAAA2wAAAA8AAAAAAAAAAAAA&#10;AAAAoQIAAGRycy9kb3ducmV2LnhtbFBLBQYAAAAABAAEAPkAAACRAwAAAAA=&#10;" strokeweight="15pt">
                    <v:stroke endcap="round"/>
                  </v:line>
                  <v:line id="Straight Connector 50" o:spid="_x0000_s1029" style="position:absolute;flip:y;visibility:visible;mso-wrap-style:square" from="46366,5096" to="46366,2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3pvr4AAADbAAAADwAAAGRycy9kb3ducmV2LnhtbERPzc4BMRTdS7xDcyV2dBA+GUpEIliI&#10;8HmAm+k1M9HeTqbF8PS6kFienP/5srFGPKj2pWMFg34CgjhzuuRcweV/05uC8AFZo3FMCl7kYblo&#10;t+aYavfkEz3OIRcxhH2KCooQqlRKnxVk0fddRRy5q6sthgjrXOoanzHcGjlMkom0WHJsKLCidUHZ&#10;7Xy3Cq6byd7I93rA09Nx9NeYw1YetVLdTrOagQjUhJ/4695pBeO4Pn6JP0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fem+vgAAANsAAAAPAAAAAAAAAAAAAAAAAKEC&#10;AABkcnMvZG93bnJldi54bWxQSwUGAAAAAAQABAD5AAAAjAMAAAAA&#10;" strokeweight="15pt">
                    <v:stroke endcap="round"/>
                  </v:line>
                  <v:line id="Straight Connector 51" o:spid="_x0000_s1030" style="position:absolute;flip:x;visibility:visible;mso-wrap-style:square" from="8943,5069" to="46366,5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FMJcMAAADbAAAADwAAAGRycy9kb3ducmV2LnhtbESP3YrCMBSE74V9h3AWvNO0K/7QNcoi&#10;iHohUncf4NAc27LJSWmiVp/eCIKXw8x8w8yXnTXiQq2vHStIhwkI4sLpmksFf7/rwQyED8gajWNS&#10;cCMPy8VHb46ZdlfO6XIMpYgQ9hkqqEJoMil9UZFFP3QNcfROrrUYomxLqVu8Rrg18itJJtJizXGh&#10;woZWFRX/x7NVcFpPdkbeVynP8sNo2pn9Rh60Uv3P7ucbRKAuvMOv9lYrGKf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xTCXDAAAA2wAAAA8AAAAAAAAAAAAA&#10;AAAAoQIAAGRycy9kb3ducmV2LnhtbFBLBQYAAAAABAAEAPkAAACRAwAAAAA=&#10;" strokeweight="15pt">
                    <v:stroke endcap="round"/>
                  </v:line>
                  <v:shape id="Freeform 17" o:spid="_x0000_s1031" style="position:absolute;left:2001;top:20674;width:14224;height:1863;visibility:visible;mso-wrap-style:square;v-text-anchor:middle" coordsize="1422400,186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3bVr0A&#10;AADbAAAADwAAAGRycy9kb3ducmV2LnhtbESPzQrCMBCE74LvEFbwIpoqKFKNIoLgSfwDr0uzttVm&#10;U5Ko9e2NIHgcZuYbZr5sTCWe5HxpWcFwkIAgzqwuOVdwPm36UxA+IGusLJOCN3lYLtqtOabavvhA&#10;z2PIRYSwT1FBEUKdSumzggz6ga2Jo3e1zmCI0uVSO3xFuKnkKEkm0mDJcaHAmtYFZffjwygIvDuz&#10;uyWP/SljXt0uPTmRpFS306xmIAI14R/+tbdawXgE3y/x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3bVr0AAADbAAAADwAAAAAAAAAAAAAAAACYAgAAZHJzL2Rvd25yZXYu&#10;eG1sUEsFBgAAAAAEAAQA9QAAAIIDAAAAAA==&#10;" path="m,135467v211744,52935,-51516,,118533,c158445,135467,197556,146756,237067,152400v128904,42968,66595,40868,186266,16933c434622,152400,441884,131934,457200,118533,487832,91730,524933,73378,558800,50800,624453,7032,590292,23369,660400,v62089,5644,124871,6098,186267,16933c881822,23137,914400,39511,948267,50800v16933,5644,33060,14962,50800,16933l1151467,84667v16933,11289,32203,25601,50800,33866c1234889,133032,1303867,152400,1303867,152400v72219,-24073,32951,-16933,118533,-16933e" filled="f" strokecolor="#0070c0" strokeweight="3pt">
                    <v:stroke joinstyle="miter"/>
                    <v:path arrowok="t" o:connecttype="custom" o:connectlocs="0,135467;118533,135467;237067,152400;423333,169333;457200,118533;558800,50800;660400,0;846667,16933;948267,50800;999067,67733;1151467,84667;1202267,118533;1303867,152400;1422400,135467" o:connectangles="0,0,0,0,0,0,0,0,0,0,0,0,0,0"/>
                  </v:shape>
                  <v:shape id="Freeform 18" o:spid="_x0000_s1032" style="position:absolute;left:39254;top:21002;width:14055;height:1196;visibility:visible;mso-wrap-style:square;v-text-anchor:middle" coordsize="1405511,119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nAMQA&#10;AADbAAAADwAAAGRycy9kb3ducmV2LnhtbESPQWsCMRSE74L/IbyCN81WqdStUURoafHUtVCPj+R1&#10;s+3mZdlk3a2/3giFHoeZ+YZZbwdXizO1ofKs4H6WgSDW3lRcKvg4Pk8fQYSIbLD2TAp+KcB2Mx6t&#10;MTe+53c6F7EUCcIhRwU2xiaXMmhLDsPMN8TJ+/Ktw5hkW0rTYp/grpbzLFtKhxWnBYsN7S3pn6Jz&#10;idL1h+/PwtuMXlaX7vimT8tBKzW5G3ZPICIN8T/81341Ch4WcPuSfoD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pwDEAAAA2wAAAA8AAAAAAAAAAAAAAAAAmAIAAGRycy9k&#10;b3ducmV2LnhtbFBLBQYAAAAABAAEAPUAAACJAwAAAAA=&#10;" path="m,119627c28222,108338,57480,99354,84667,85760,215973,20107,58577,77525,186267,34960v33867,5645,69028,6077,101600,16934c307174,58330,318316,85760,338667,85760v35699,,67733,-22577,101600,-33866l491067,34960v228718,57180,89002,31134,423333,50800c937318,81940,1051586,65672,1083734,51894v18706,-8017,33867,-22578,50800,-33867c1145823,34960,1151142,58041,1168400,68827v30272,18920,101600,33867,101600,33867c1281289,68827,1270000,-10195,1303867,1094v106955,35651,101600,-1833,101600,50800e" filled="f" strokecolor="#0070c0" strokeweight="3pt">
                    <v:stroke joinstyle="miter"/>
                    <v:path arrowok="t" o:connecttype="custom" o:connectlocs="0,119627;84667,85760;186267,34960;287867,51894;338667,85760;440267,51894;491067,34960;914400,85760;1083734,51894;1134534,18027;1168400,68827;1270000,102694;1303867,1094;1405467,51894" o:connectangles="0,0,0,0,0,0,0,0,0,0,0,0,0,0"/>
                  </v:shape>
                  <v:shape id="Trapezoid 54" o:spid="_x0000_s1033" style="position:absolute;top:11699;width:17749;height:5250;rotation:180;visibility:visible;mso-wrap-style:square;v-text-anchor:middle" coordsize="1774925,5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A4sUA&#10;AADbAAAADwAAAGRycy9kb3ducmV2LnhtbESPQWvCQBSE70L/w/IEb7pRbNHUVVqlVBGtTUPPr9nX&#10;JDX7NmRXTfvru0Khx2FmvmFmi9ZU4kyNKy0rGA4iEMSZ1SXnCtK3p/4EhPPIGivLpOCbHCzmN50Z&#10;xtpe+JXOic9FgLCLUUHhfR1L6bKCDLqBrYmD92kbgz7IJpe6wUuAm0qOouhOGiw5LBRY07Kg7Jic&#10;jAJ+ef/C1c/ucbPHD9ymKR+i6bNSvW77cA/CU+v/w3/ttVZwO4br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sDixQAAANsAAAAPAAAAAAAAAAAAAAAAAJgCAABkcnMv&#10;ZG93bnJldi54bWxQSwUGAAAAAAQABAD1AAAAigMAAAAA&#10;" path="m,524937l105833,,1669092,r105833,524937l,524937xe" fillcolor="#c9c9c9" strokecolor="#41719c" strokeweight="1pt">
                    <v:stroke joinstyle="miter"/>
                    <v:path arrowok="t" o:connecttype="custom" o:connectlocs="0,524937;105833,0;1669092,0;1774925,524937;0,524937" o:connectangles="0,0,0,0,0"/>
                  </v:shape>
                  <v:shape id="Trapezoid 55" o:spid="_x0000_s1034" style="position:absolute;left:37407;top:11699;width:17749;height:5250;rotation:180;visibility:visible;mso-wrap-style:square;v-text-anchor:middle" coordsize="1774925,5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lecUA&#10;AADbAAAADwAAAGRycy9kb3ducmV2LnhtbESPW2vCQBSE3wv+h+UIfasbBUuNruKF0hZpvQWfj9lj&#10;Es2eDdmtpv31XaHg4zAz3zCjSWNKcaHaFZYVdDsRCOLU6oIzBcnu9ekFhPPIGkvLpOCHHEzGrYcR&#10;xtpeeUOXrc9EgLCLUUHufRVL6dKcDLqOrYiDd7S1QR9knUld4zXATSl7UfQsDRYcFnKsaJ5Tet5+&#10;GwW82p9w8fs5+/jCAy6ThNfR4E2px3YzHYLw1Ph7+L/9rhX0+3D7En6AH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mV5xQAAANsAAAAPAAAAAAAAAAAAAAAAAJgCAABkcnMv&#10;ZG93bnJldi54bWxQSwUGAAAAAAQABAD1AAAAigMAAAAA&#10;" path="m,524937l105833,,1669092,r105833,524937l,524937xe" fillcolor="#c9c9c9" strokecolor="#41719c" strokeweight="1pt">
                    <v:stroke joinstyle="miter"/>
                    <v:path arrowok="t" o:connecttype="custom" o:connectlocs="0,524937;105833,0;1669092,0;1774925,524937;0,524937" o:connectangles="0,0,0,0,0"/>
                  </v:shape>
                  <v:shape id="Trapezoid 56" o:spid="_x0000_s1035" style="position:absolute;left:138;top:11700;width:17611;height:24214;rotation:180;visibility:visible;mso-wrap-style:square;v-text-anchor:middle" coordsize="1761067,242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xL8UA&#10;AADbAAAADwAAAGRycy9kb3ducmV2LnhtbESPQUvEMBSE74L/ITzBi+ymilukbloWQd2Lh12l7PGR&#10;PNvQ5qUkcbf6642w4HGYmW+YdTO7URwpROtZwe2yAEGsvbHcKfh4f148gIgJ2eDomRR8U4SmvrxY&#10;Y2X8iXd03KdOZAjHChX0KU2VlFH35DAu/UScvU8fHKYsQydNwFOGu1HeFUUpHVrOCz1O9NSTHvZf&#10;TsHWHrQdytfh5+Zev4S3jZvaXavU9dW8eQSRaE7/4XN7axSsSvj7kn+Ar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zEvxQAAANsAAAAPAAAAAAAAAAAAAAAAAJgCAABkcnMv&#10;ZG93bnJldi54bWxQSwUGAAAAAAQABAD1AAAAigMAAAAA&#10;" path="m,2421467l440267,r880533,l1761067,2421467,,2421467xe" filled="f" strokecolor="window" strokeweight="2.25pt">
                    <v:stroke joinstyle="miter"/>
                    <v:path arrowok="t" o:connecttype="custom" o:connectlocs="0,2421467;440267,0;1320800,0;1761067,2421467;0,2421467" o:connectangles="0,0,0,0,0"/>
                  </v:shape>
                  <v:shape id="Trapezoid 57" o:spid="_x0000_s1036" style="position:absolute;left:37561;top:11699;width:17610;height:24215;rotation:180;visibility:visible;mso-wrap-style:square;v-text-anchor:middle" coordsize="1761067,2421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UtMUA&#10;AADbAAAADwAAAGRycy9kb3ducmV2LnhtbESPQWsCMRSE74X+h/AKXopmK63KahQpaL30oBXx+Ehe&#10;d8NuXpYk1W1/fVMQehxm5htmsepdKy4UovWs4GlUgCDW3liuFBw/NsMZiJiQDbaeScE3RVgt7+8W&#10;WBp/5T1dDqkSGcKxRAV1Sl0pZdQ1OYwj3xFn79MHhynLUEkT8JrhrpXjophIh5bzQo0dvdakm8OX&#10;U7CzZ22byVvz8/ist+F97brT/qTU4KFfz0Ek6tN/+NbeGQUvU/j7k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5S0xQAAANsAAAAPAAAAAAAAAAAAAAAAAJgCAABkcnMv&#10;ZG93bnJldi54bWxQSwUGAAAAAAQABAD1AAAAigMAAAAA&#10;" path="m,2421467l440267,r880533,l1761067,2421467,,2421467xe" filled="f" strokecolor="window" strokeweight="2.25pt">
                    <v:stroke joinstyle="miter"/>
                    <v:path arrowok="t" o:connecttype="custom" o:connectlocs="0,2421467;440267,0;1320800,0;1761067,2421467;0,2421467" o:connectangles="0,0,0,0,0"/>
                  </v:shape>
                  <v:rect id="Rectangle 58" o:spid="_x0000_s1037" style="position:absolute;left:5128;top:3682;width:873;height:263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82MMA&#10;AADbAAAADwAAAGRycy9kb3ducmV2LnhtbERPy2rCQBTdC/2H4Ra6M5MWDG2aiUihICJiYyh0d8lc&#10;8zBzJ2RGTfv1nYXg8nDe2XIyvbjQ6FrLCp6jGARxZXXLtYLy8Dl/BeE8ssbeMin4JQfL/GGWYart&#10;lb/oUvhahBB2KSpovB9SKV3VkEEX2YE4cEc7GvQBjrXUI15DuOnlSxwn0mDLoaHBgT4aqk7F2ShI&#10;vsv+r6t3ZtvxqTX7nft522yVenqcVu8gPE3+Lr6511rBIowNX8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G82MMAAADbAAAADwAAAAAAAAAAAAAAAACYAgAAZHJzL2Rv&#10;d25yZXYueG1sUEsFBgAAAAAEAAQA9QAAAIgDAAAAAA==&#10;" fillcolor="#f6e962" strokecolor="#41719c" strokeweight="1pt"/>
                  <v:rect id="Rectangle 59" o:spid="_x0000_s1038" style="position:absolute;left:3186;width:4738;height:3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ZQ8QA&#10;AADbAAAADwAAAGRycy9kb3ducmV2LnhtbESP3YrCMBSE7xd8h3AE79Z0BUW7prIIgoiIuiJ4d2jO&#10;9sfmpDRRq09vBGEvh5n5hpnOWlOJKzWusKzgqx+BIE6tLjhTcPhdfI5BOI+ssbJMCu7kYJZ0PqYY&#10;a3vjHV33PhMBwi5GBbn3dSylS3My6Pq2Jg7en20M+iCbTOoGbwFuKjmIopE0WHBYyLGmeU7peX8x&#10;CkbHQ/Uos41Zl3wuzHbjTpPVWqlet/35BuGp9f/hd3upFQwn8PoSfoBM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9GUPEAAAA2wAAAA8AAAAAAAAAAAAAAAAAmAIAAGRycy9k&#10;b3ducmV2LnhtbFBLBQYAAAAABAAEAPUAAACJAwAAAAA=&#10;" fillcolor="#f6e962" strokecolor="#41719c" strokeweight="1pt"/>
                  <v:rect id="Rectangle 60" o:spid="_x0000_s1039" style="position:absolute;left:49442;top:3682;width:873;height:26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6Y8IA&#10;AADbAAAADwAAAGRycy9kb3ducmV2LnhtbERPTWvCQBC9C/0PyxR6M5v2IDV1FREKRSRYDYXehuw0&#10;iWZnQ3Y1qb++cyh4fLzvxWp0rbpSHxrPBp6TFBRx6W3DlYHi+D59BRUissXWMxn4pQCr5cNkgZn1&#10;A3/S9RArJSEcMjRQx9hlWoeyJoch8R2xcD++dxgF9pW2PQ4S7lr9kqYz7bBhaaixo01N5flwcQZm&#10;X0V7O1W525343Lh9Hr7n250xT4/j+g1UpDHexf/uDys+WS9f5A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3pjwgAAANsAAAAPAAAAAAAAAAAAAAAAAJgCAABkcnMvZG93&#10;bnJldi54bWxQSwUGAAAAAAQABAD1AAAAhwMAAAAA&#10;" fillcolor="#f6e962" strokecolor="#41719c" strokeweight="1pt"/>
                  <v:rect id="Rectangle 61" o:spid="_x0000_s1040" style="position:absolute;left:47500;width:4738;height:3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f+MMA&#10;AADbAAAADwAAAGRycy9kb3ducmV2LnhtbESPzYoCMRCE74LvEFrwphn3IDprlEUQFhFZdRD21kx6&#10;5zedYRJ13Kc3guCxqPqqqMWqM7W4UusKywom4wgEcWp1wZmC5LQZzUA4j6yxtkwK7uRgtez3Fhhr&#10;e+MDXY8+E6GEXYwKcu+bWEqX5mTQjW1DHLw/2xr0QbaZ1C3eQrmp5UcUTaXBgsNCjg2tc0qr48Uo&#10;mJ6T+r/M9mZXclWYn737nW93Sg0H3dcnCE+df4df9LcO3A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ff+MMAAADbAAAADwAAAAAAAAAAAAAAAACYAgAAZHJzL2Rv&#10;d25yZXYueG1sUEsFBgAAAAAEAAQA9QAAAIgDAAAAAA==&#10;" fillcolor="#f6e962" strokecolor="#41719c" strokeweight="1pt"/>
                </v:group>
                <v:shape id="Trapezoid 3" o:spid="_x0000_s1041" style="position:absolute;left:254;top:6985;width:11303;height:15767;rotation:180;visibility:visible;mso-wrap-style:square;v-text-anchor:middle" coordsize="1130300,157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tH6MIA&#10;AADbAAAADwAAAGRycy9kb3ducmV2LnhtbESPT4vCMBTE78J+h/AW9qapHkRqo8jKrl5E/IPnZ/Js&#10;yzYvpYlt99sbQfA4zMxvmGzZ20q01PjSsYLxKAFBrJ0pOVdwPv0MZyB8QDZYOSYF/+RhufgYZJga&#10;1/GB2mPIRYSwT1FBEUKdSul1QRb9yNXE0bu5xmKIssmlabCLcFvJSZJMpcWS40KBNX0XpP+Od6ug&#10;3etdb64Hp6vtdd/R5oK8/lXq67NfzUEE6sM7/GpvjYLpB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0fowgAAANsAAAAPAAAAAAAAAAAAAAAAAJgCAABkcnMvZG93&#10;bnJldi54bWxQSwUGAAAAAAQABAD1AAAAhwMAAAAA&#10;" path="m,1576705l282575,,847725,r282575,1576705l,1576705xe" filled="f" strokecolor="windowText" strokeweight="2.25pt">
                  <v:stroke joinstyle="miter"/>
                  <v:path arrowok="t" o:connecttype="custom" o:connectlocs="0,1576705;282575,0;847725,0;1130300,1576705;0,1576705" o:connectangles="0,0,0,0,0"/>
                </v:shape>
                <v:shape id="Trapezoid 3" o:spid="_x0000_s1042" style="position:absolute;left:24574;top:6985;width:11303;height:15767;rotation:180;visibility:visible;mso-wrap-style:square;v-text-anchor:middle" coordsize="1130300,157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fic8EA&#10;AADbAAAADwAAAGRycy9kb3ducmV2LnhtbESPQYvCMBSE74L/ITzBm6auIEs1iiirXkR0F8/P5NkW&#10;m5fSxLb+e7OwsMdhZr5hFqvOlqKh2heOFUzGCQhi7UzBmYKf76/RJwgfkA2WjknBizyslv3eAlPj&#10;Wj5TcwmZiBD2KSrIQ6hSKb3OyaIfu4o4endXWwxR1pk0NbYRbkv5kSQzabHguJBjRZuc9OPytAqa&#10;kz525nZ2ujzcTi3tr8jbnVLDQbeegwjUhf/wX/tgFMym8Ps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34nPBAAAA2wAAAA8AAAAAAAAAAAAAAAAAmAIAAGRycy9kb3du&#10;cmV2LnhtbFBLBQYAAAAABAAEAPUAAACGAwAAAAA=&#10;" path="m,1576705l282575,,847725,r282575,1576705l,1576705xe" filled="f" strokecolor="windowText" strokeweight="2.25pt">
                  <v:stroke joinstyle="miter"/>
                  <v:path arrowok="t" o:connecttype="custom" o:connectlocs="0,1576705;282575,0;847725,0;1130300,1576705;0,1576705" o:connectangles="0,0,0,0,0"/>
                </v:shape>
                <w10:wrap anchorx="margin"/>
              </v:group>
            </w:pict>
          </mc:Fallback>
        </mc:AlternateContent>
      </w:r>
    </w:p>
    <w:p w14:paraId="16FFA28D" w14:textId="77777777" w:rsidR="008131CD" w:rsidRDefault="008131CD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680BCC4B" w14:textId="77777777" w:rsidR="008131CD" w:rsidRDefault="008131CD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27A9479E" w14:textId="77777777" w:rsidR="008131CD" w:rsidRDefault="008131CD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242D413B" w14:textId="77777777" w:rsidR="008131CD" w:rsidRDefault="008131CD" w:rsidP="008131CD">
      <w:pPr>
        <w:rPr>
          <w:rFonts w:ascii="Arial" w:hAnsi="Arial" w:cs="Arial"/>
          <w:b/>
          <w:sz w:val="24"/>
          <w:szCs w:val="24"/>
          <w:u w:val="single"/>
        </w:rPr>
      </w:pPr>
    </w:p>
    <w:p w14:paraId="1CC69CD9" w14:textId="77777777" w:rsidR="00651C9E" w:rsidRDefault="00651C9E" w:rsidP="008131CD">
      <w:pPr>
        <w:rPr>
          <w:rFonts w:ascii="Arial" w:hAnsi="Arial" w:cs="Arial"/>
          <w:sz w:val="24"/>
          <w:szCs w:val="24"/>
        </w:rPr>
      </w:pPr>
    </w:p>
    <w:p w14:paraId="772C3D30" w14:textId="77777777" w:rsidR="008131CD" w:rsidRDefault="008131CD" w:rsidP="008131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71F0">
        <w:rPr>
          <w:rFonts w:ascii="Arial" w:hAnsi="Arial" w:cs="Arial"/>
          <w:sz w:val="24"/>
          <w:szCs w:val="24"/>
        </w:rPr>
        <w:t xml:space="preserve">      Experiment 1</w:t>
      </w:r>
      <w:r w:rsidR="009E71F0">
        <w:rPr>
          <w:rFonts w:ascii="Arial" w:hAnsi="Arial" w:cs="Arial"/>
          <w:sz w:val="24"/>
          <w:szCs w:val="24"/>
        </w:rPr>
        <w:tab/>
      </w:r>
      <w:r w:rsidR="009E71F0">
        <w:rPr>
          <w:rFonts w:ascii="Arial" w:hAnsi="Arial" w:cs="Arial"/>
          <w:sz w:val="24"/>
          <w:szCs w:val="24"/>
        </w:rPr>
        <w:tab/>
      </w:r>
      <w:r w:rsidR="009E71F0">
        <w:rPr>
          <w:rFonts w:ascii="Arial" w:hAnsi="Arial" w:cs="Arial"/>
          <w:sz w:val="24"/>
          <w:szCs w:val="24"/>
        </w:rPr>
        <w:tab/>
      </w:r>
      <w:r w:rsidR="009E71F0">
        <w:rPr>
          <w:rFonts w:ascii="Arial" w:hAnsi="Arial" w:cs="Arial"/>
          <w:sz w:val="24"/>
          <w:szCs w:val="24"/>
        </w:rPr>
        <w:tab/>
      </w:r>
      <w:r w:rsidR="009E71F0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Experiment 2</w:t>
      </w:r>
    </w:p>
    <w:p w14:paraId="0A7C02E2" w14:textId="77777777" w:rsidR="00651C9E" w:rsidRDefault="00651C9E" w:rsidP="00A55726">
      <w:pPr>
        <w:rPr>
          <w:rFonts w:ascii="Arial" w:hAnsi="Arial" w:cs="Arial"/>
          <w:b/>
          <w:sz w:val="28"/>
          <w:szCs w:val="28"/>
        </w:rPr>
      </w:pPr>
    </w:p>
    <w:p w14:paraId="5287479B" w14:textId="77777777" w:rsidR="00651C9E" w:rsidRDefault="00651C9E" w:rsidP="00A55726">
      <w:pPr>
        <w:rPr>
          <w:rFonts w:ascii="Arial" w:hAnsi="Arial" w:cs="Arial"/>
          <w:b/>
          <w:sz w:val="28"/>
          <w:szCs w:val="28"/>
        </w:rPr>
      </w:pPr>
    </w:p>
    <w:p w14:paraId="2AD2E54B" w14:textId="77777777" w:rsidR="00651C9E" w:rsidRDefault="00651C9E" w:rsidP="00A55726">
      <w:pPr>
        <w:rPr>
          <w:rFonts w:ascii="Arial" w:hAnsi="Arial" w:cs="Arial"/>
          <w:b/>
          <w:sz w:val="28"/>
          <w:szCs w:val="28"/>
        </w:rPr>
      </w:pPr>
    </w:p>
    <w:p w14:paraId="77B33BDE" w14:textId="77777777" w:rsidR="00651C9E" w:rsidRDefault="00651C9E" w:rsidP="00A55726">
      <w:pPr>
        <w:rPr>
          <w:rFonts w:ascii="Arial" w:hAnsi="Arial" w:cs="Arial"/>
          <w:b/>
          <w:sz w:val="28"/>
          <w:szCs w:val="28"/>
        </w:rPr>
      </w:pPr>
    </w:p>
    <w:p w14:paraId="77344296" w14:textId="77777777" w:rsidR="0095301F" w:rsidRPr="00D27B68" w:rsidRDefault="0095301F" w:rsidP="00A55726">
      <w:pPr>
        <w:rPr>
          <w:rFonts w:ascii="Arial" w:hAnsi="Arial" w:cs="Arial"/>
          <w:sz w:val="28"/>
          <w:szCs w:val="28"/>
        </w:rPr>
      </w:pPr>
      <w:r w:rsidRPr="00D27B68">
        <w:rPr>
          <w:rFonts w:ascii="Arial" w:hAnsi="Arial" w:cs="Arial"/>
          <w:b/>
          <w:sz w:val="28"/>
          <w:szCs w:val="28"/>
        </w:rPr>
        <w:t xml:space="preserve">Experiment 2 Data Collection    </w:t>
      </w:r>
    </w:p>
    <w:tbl>
      <w:tblPr>
        <w:tblStyle w:val="TableGrid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75"/>
        <w:gridCol w:w="2340"/>
        <w:gridCol w:w="2520"/>
      </w:tblGrid>
      <w:tr w:rsidR="0095301F" w:rsidRPr="0017776B" w14:paraId="2E3B4770" w14:textId="77777777" w:rsidTr="00733A72">
        <w:trPr>
          <w:trHeight w:val="422"/>
          <w:jc w:val="center"/>
        </w:trPr>
        <w:tc>
          <w:tcPr>
            <w:tcW w:w="1975" w:type="dxa"/>
          </w:tcPr>
          <w:p w14:paraId="2AEB60EA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  <w:r w:rsidRPr="0017776B">
              <w:rPr>
                <w:rFonts w:ascii="Arial" w:hAnsi="Arial" w:cs="Arial"/>
                <w:sz w:val="32"/>
                <w:szCs w:val="32"/>
              </w:rPr>
              <w:t>READING</w:t>
            </w:r>
          </w:p>
        </w:tc>
        <w:tc>
          <w:tcPr>
            <w:tcW w:w="2340" w:type="dxa"/>
          </w:tcPr>
          <w:p w14:paraId="22F1C48E" w14:textId="77777777" w:rsidR="0095301F" w:rsidRPr="0017776B" w:rsidRDefault="00B06775" w:rsidP="003107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Cup </w:t>
            </w:r>
            <w:r w:rsidR="0031078F">
              <w:rPr>
                <w:rFonts w:ascii="Arial" w:hAnsi="Arial" w:cs="Arial"/>
                <w:sz w:val="32"/>
                <w:szCs w:val="32"/>
              </w:rPr>
              <w:t>C</w:t>
            </w:r>
            <w:r w:rsidR="0095301F" w:rsidRPr="0017776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95301F" w:rsidRPr="0017776B">
              <w:rPr>
                <w:rFonts w:ascii="Arial" w:hAnsi="Arial" w:cs="Arial"/>
                <w:sz w:val="32"/>
                <w:szCs w:val="32"/>
                <w:vertAlign w:val="superscript"/>
              </w:rPr>
              <w:t>o</w:t>
            </w:r>
            <w:r w:rsidR="0095301F" w:rsidRPr="0017776B">
              <w:rPr>
                <w:rFonts w:ascii="Arial" w:hAnsi="Arial" w:cs="Arial"/>
                <w:sz w:val="32"/>
                <w:szCs w:val="32"/>
              </w:rPr>
              <w:t>C</w:t>
            </w:r>
            <w:proofErr w:type="spellEnd"/>
          </w:p>
        </w:tc>
        <w:tc>
          <w:tcPr>
            <w:tcW w:w="2520" w:type="dxa"/>
          </w:tcPr>
          <w:p w14:paraId="300E435E" w14:textId="77777777" w:rsidR="0095301F" w:rsidRPr="0017776B" w:rsidRDefault="00B06775" w:rsidP="003107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Cup </w:t>
            </w:r>
            <w:r w:rsidR="0031078F">
              <w:rPr>
                <w:rFonts w:ascii="Arial" w:hAnsi="Arial" w:cs="Arial"/>
                <w:sz w:val="32"/>
                <w:szCs w:val="32"/>
              </w:rPr>
              <w:t>D</w:t>
            </w:r>
            <w:r w:rsidR="0095301F" w:rsidRPr="0017776B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="0095301F" w:rsidRPr="0017776B">
              <w:rPr>
                <w:rFonts w:ascii="Arial" w:hAnsi="Arial" w:cs="Arial"/>
                <w:sz w:val="32"/>
                <w:szCs w:val="32"/>
                <w:vertAlign w:val="superscript"/>
              </w:rPr>
              <w:t>o</w:t>
            </w:r>
            <w:r w:rsidR="0095301F" w:rsidRPr="0017776B">
              <w:rPr>
                <w:rFonts w:ascii="Arial" w:hAnsi="Arial" w:cs="Arial"/>
                <w:sz w:val="32"/>
                <w:szCs w:val="32"/>
              </w:rPr>
              <w:t>C</w:t>
            </w:r>
            <w:proofErr w:type="spellEnd"/>
          </w:p>
        </w:tc>
      </w:tr>
      <w:tr w:rsidR="0095301F" w:rsidRPr="0017776B" w14:paraId="762E1A76" w14:textId="77777777" w:rsidTr="00733A72">
        <w:trPr>
          <w:trHeight w:val="350"/>
          <w:jc w:val="center"/>
        </w:trPr>
        <w:tc>
          <w:tcPr>
            <w:tcW w:w="1975" w:type="dxa"/>
          </w:tcPr>
          <w:p w14:paraId="333068CF" w14:textId="77777777" w:rsidR="0095301F" w:rsidRPr="0017776B" w:rsidRDefault="00647EB2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2340" w:type="dxa"/>
          </w:tcPr>
          <w:p w14:paraId="63318DDC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F1C27C1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301F" w:rsidRPr="0017776B" w14:paraId="59ECFE6B" w14:textId="77777777" w:rsidTr="00733A72">
        <w:trPr>
          <w:jc w:val="center"/>
        </w:trPr>
        <w:tc>
          <w:tcPr>
            <w:tcW w:w="1975" w:type="dxa"/>
          </w:tcPr>
          <w:p w14:paraId="61BA0ABD" w14:textId="77777777" w:rsidR="0095301F" w:rsidRPr="0017776B" w:rsidRDefault="00647EB2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2340" w:type="dxa"/>
          </w:tcPr>
          <w:p w14:paraId="393AE7D3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3DC6A76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301F" w:rsidRPr="0017776B" w14:paraId="5441C6D2" w14:textId="77777777" w:rsidTr="00733A72">
        <w:trPr>
          <w:jc w:val="center"/>
        </w:trPr>
        <w:tc>
          <w:tcPr>
            <w:tcW w:w="1975" w:type="dxa"/>
          </w:tcPr>
          <w:p w14:paraId="73E928A2" w14:textId="77777777" w:rsidR="0095301F" w:rsidRPr="0017776B" w:rsidRDefault="00647EB2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2340" w:type="dxa"/>
          </w:tcPr>
          <w:p w14:paraId="52C8BFEB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7A7777F4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301F" w:rsidRPr="0017776B" w14:paraId="4DFD0410" w14:textId="77777777" w:rsidTr="00733A72">
        <w:trPr>
          <w:jc w:val="center"/>
        </w:trPr>
        <w:tc>
          <w:tcPr>
            <w:tcW w:w="1975" w:type="dxa"/>
          </w:tcPr>
          <w:p w14:paraId="7A7557CD" w14:textId="77777777" w:rsidR="0095301F" w:rsidRPr="0017776B" w:rsidRDefault="00647EB2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2340" w:type="dxa"/>
          </w:tcPr>
          <w:p w14:paraId="02B65ACC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8C5F963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301F" w:rsidRPr="0017776B" w14:paraId="1A85A6C0" w14:textId="77777777" w:rsidTr="00733A72">
        <w:trPr>
          <w:jc w:val="center"/>
        </w:trPr>
        <w:tc>
          <w:tcPr>
            <w:tcW w:w="1975" w:type="dxa"/>
          </w:tcPr>
          <w:p w14:paraId="7E91B406" w14:textId="77777777" w:rsidR="0095301F" w:rsidRPr="0017776B" w:rsidRDefault="00647EB2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14:paraId="36B43EB2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3BD5F786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5301F" w:rsidRPr="0017776B" w14:paraId="048916B5" w14:textId="77777777" w:rsidTr="00733A72">
        <w:trPr>
          <w:jc w:val="center"/>
        </w:trPr>
        <w:tc>
          <w:tcPr>
            <w:tcW w:w="1975" w:type="dxa"/>
          </w:tcPr>
          <w:p w14:paraId="145AC9C7" w14:textId="77777777" w:rsidR="0095301F" w:rsidRPr="0017776B" w:rsidRDefault="00647EB2" w:rsidP="00733A7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79FB8958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1D0DBB2" w14:textId="77777777" w:rsidR="0095301F" w:rsidRPr="0017776B" w:rsidRDefault="0095301F" w:rsidP="00733A7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A38C578" w14:textId="77777777" w:rsidR="00393165" w:rsidRDefault="00393165" w:rsidP="0095301F">
      <w:pPr>
        <w:rPr>
          <w:rFonts w:ascii="Arial" w:hAnsi="Arial" w:cs="Arial"/>
          <w:b/>
          <w:sz w:val="24"/>
          <w:szCs w:val="24"/>
          <w:u w:val="single"/>
        </w:rPr>
      </w:pPr>
    </w:p>
    <w:p w14:paraId="0EFC4A6A" w14:textId="77777777" w:rsidR="00393165" w:rsidRPr="00501B19" w:rsidRDefault="00932B2C" w:rsidP="00501B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Observation</w:t>
      </w:r>
      <w:r w:rsidR="009E71F0">
        <w:rPr>
          <w:rFonts w:ascii="Arial" w:hAnsi="Arial" w:cs="Arial"/>
          <w:b/>
          <w:sz w:val="24"/>
          <w:szCs w:val="24"/>
          <w:u w:val="single"/>
        </w:rPr>
        <w:t>s</w:t>
      </w:r>
      <w:r w:rsidR="00A55726" w:rsidRPr="0017776B">
        <w:rPr>
          <w:rFonts w:ascii="Arial" w:hAnsi="Arial" w:cs="Arial"/>
          <w:b/>
          <w:sz w:val="24"/>
          <w:szCs w:val="24"/>
          <w:u w:val="single"/>
        </w:rPr>
        <w:t>:</w:t>
      </w:r>
    </w:p>
    <w:p w14:paraId="7FBF725C" w14:textId="77777777" w:rsidR="009E71F0" w:rsidRDefault="009E71F0" w:rsidP="00A5572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Hypothesis:  What do you think will happen to the metal bar during experiment 2?</w:t>
      </w:r>
    </w:p>
    <w:p w14:paraId="6E9339EA" w14:textId="77777777" w:rsidR="009E71F0" w:rsidRDefault="009E71F0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1BF17026" w14:textId="77777777" w:rsidR="00651C9E" w:rsidRDefault="00651C9E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2121C803" w14:textId="77777777" w:rsidR="009E71F0" w:rsidRDefault="009E71F0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2802D443" w14:textId="77777777" w:rsidR="009E71F0" w:rsidRPr="009E71F0" w:rsidRDefault="009E71F0" w:rsidP="009E71F0">
      <w:pPr>
        <w:pStyle w:val="ListParagraph"/>
        <w:spacing w:after="20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how the metal bar feels </w:t>
      </w:r>
      <w:r w:rsidRPr="00D27B68">
        <w:rPr>
          <w:rFonts w:ascii="Arial" w:hAnsi="Arial" w:cs="Arial"/>
          <w:sz w:val="24"/>
          <w:szCs w:val="24"/>
          <w:u w:val="single"/>
        </w:rPr>
        <w:t>during</w:t>
      </w:r>
      <w:r>
        <w:rPr>
          <w:rFonts w:ascii="Arial" w:hAnsi="Arial" w:cs="Arial"/>
          <w:sz w:val="24"/>
          <w:szCs w:val="24"/>
        </w:rPr>
        <w:t xml:space="preserve"> experiment 1:</w:t>
      </w:r>
    </w:p>
    <w:p w14:paraId="2ABF7097" w14:textId="0BBB39F7" w:rsidR="00651C9E" w:rsidRPr="00651C9E" w:rsidRDefault="009E71F0" w:rsidP="00651C9E">
      <w:pPr>
        <w:pStyle w:val="ListParagraph"/>
        <w:numPr>
          <w:ilvl w:val="1"/>
          <w:numId w:val="1"/>
        </w:numPr>
        <w:spacing w:after="200" w:line="72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Reading 2?</w:t>
      </w:r>
    </w:p>
    <w:p w14:paraId="0D4F09A8" w14:textId="1D996788" w:rsidR="00651C9E" w:rsidRPr="00651C9E" w:rsidRDefault="009E71F0" w:rsidP="00651C9E">
      <w:pPr>
        <w:pStyle w:val="ListParagraph"/>
        <w:numPr>
          <w:ilvl w:val="1"/>
          <w:numId w:val="1"/>
        </w:numPr>
        <w:spacing w:after="200" w:line="72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Reading 4?</w:t>
      </w:r>
    </w:p>
    <w:p w14:paraId="57C75BD7" w14:textId="77777777" w:rsidR="00A55726" w:rsidRDefault="00393165" w:rsidP="009E71F0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E71F0">
        <w:rPr>
          <w:rFonts w:ascii="Arial" w:hAnsi="Arial" w:cs="Arial"/>
          <w:sz w:val="24"/>
          <w:szCs w:val="24"/>
        </w:rPr>
        <w:t>Summarize your observations made</w:t>
      </w:r>
      <w:r w:rsidR="00A55726" w:rsidRPr="009E71F0">
        <w:rPr>
          <w:rFonts w:ascii="Arial" w:hAnsi="Arial" w:cs="Arial"/>
          <w:sz w:val="24"/>
          <w:szCs w:val="24"/>
        </w:rPr>
        <w:t xml:space="preserve"> </w:t>
      </w:r>
      <w:r w:rsidR="00057A06" w:rsidRPr="009E71F0">
        <w:rPr>
          <w:rFonts w:ascii="Arial" w:hAnsi="Arial" w:cs="Arial"/>
          <w:sz w:val="24"/>
          <w:szCs w:val="24"/>
          <w:u w:val="single"/>
        </w:rPr>
        <w:t>during</w:t>
      </w:r>
      <w:r w:rsidR="00057A06" w:rsidRPr="009E71F0">
        <w:rPr>
          <w:rFonts w:ascii="Arial" w:hAnsi="Arial" w:cs="Arial"/>
          <w:sz w:val="24"/>
          <w:szCs w:val="24"/>
        </w:rPr>
        <w:t xml:space="preserve"> </w:t>
      </w:r>
      <w:r w:rsidR="0095301F" w:rsidRPr="009E71F0">
        <w:rPr>
          <w:rFonts w:ascii="Arial" w:hAnsi="Arial" w:cs="Arial"/>
          <w:sz w:val="24"/>
          <w:szCs w:val="24"/>
        </w:rPr>
        <w:t>experiment 2</w:t>
      </w:r>
      <w:r w:rsidRPr="009E71F0">
        <w:rPr>
          <w:rFonts w:ascii="Arial" w:hAnsi="Arial" w:cs="Arial"/>
          <w:sz w:val="24"/>
          <w:szCs w:val="24"/>
        </w:rPr>
        <w:t>. Did the temperature of the bar change? Did the temperature of the water change? If so, how?</w:t>
      </w:r>
    </w:p>
    <w:p w14:paraId="161B3A20" w14:textId="77777777" w:rsidR="009E71F0" w:rsidRDefault="009E71F0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2D91A123" w14:textId="77777777" w:rsidR="009E71F0" w:rsidRDefault="009E71F0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1868355A" w14:textId="77777777" w:rsidR="00651C9E" w:rsidRDefault="00651C9E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46DF8871" w14:textId="77777777" w:rsidR="009E71F0" w:rsidRDefault="009E71F0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088230E5" w14:textId="77777777" w:rsidR="009E71F0" w:rsidRDefault="009E71F0" w:rsidP="009E71F0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059A6C81" w14:textId="77777777" w:rsidR="009E71F0" w:rsidRDefault="009E71F0" w:rsidP="009E71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93165">
        <w:rPr>
          <w:rFonts w:ascii="Arial" w:hAnsi="Arial" w:cs="Arial"/>
          <w:sz w:val="24"/>
          <w:szCs w:val="24"/>
        </w:rPr>
        <w:t>Why are the results in experiment 2 different from experiment 1?</w:t>
      </w:r>
    </w:p>
    <w:p w14:paraId="104143E5" w14:textId="77777777" w:rsidR="009E71F0" w:rsidRDefault="009E71F0" w:rsidP="009E71F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2D6500E" w14:textId="77777777" w:rsidR="009E71F0" w:rsidRDefault="009E71F0" w:rsidP="009E71F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2C9F4D6" w14:textId="77777777" w:rsidR="009E71F0" w:rsidRDefault="009E71F0" w:rsidP="009E71F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0D38579" w14:textId="77777777" w:rsidR="00651C9E" w:rsidRDefault="00651C9E" w:rsidP="009E71F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8C2A814" w14:textId="77777777" w:rsidR="009E71F0" w:rsidRPr="00393165" w:rsidRDefault="009E71F0" w:rsidP="009E71F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EB70E82" w14:textId="77777777" w:rsidR="009E71F0" w:rsidRDefault="009E71F0" w:rsidP="009E71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there heat transferred in experiment 2? Why? Was there an insulator or a conductor present? Was there conduction, convection or radiation?</w:t>
      </w:r>
    </w:p>
    <w:p w14:paraId="2FB48C2F" w14:textId="77777777" w:rsidR="009E71F0" w:rsidRPr="009E71F0" w:rsidRDefault="009E71F0" w:rsidP="009E71F0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3C72C3B0" w14:textId="77777777" w:rsidR="00450EE7" w:rsidRDefault="00450EE7" w:rsidP="00450EE7">
      <w:pPr>
        <w:rPr>
          <w:rFonts w:ascii="Arial" w:hAnsi="Arial" w:cs="Arial"/>
          <w:sz w:val="24"/>
          <w:szCs w:val="24"/>
        </w:rPr>
      </w:pPr>
    </w:p>
    <w:p w14:paraId="19C9FDE6" w14:textId="77777777" w:rsidR="00450EE7" w:rsidRDefault="00450EE7" w:rsidP="00450EE7">
      <w:pPr>
        <w:rPr>
          <w:rFonts w:ascii="Arial" w:hAnsi="Arial" w:cs="Arial"/>
          <w:sz w:val="24"/>
          <w:szCs w:val="24"/>
        </w:rPr>
      </w:pPr>
    </w:p>
    <w:p w14:paraId="212593AA" w14:textId="77777777" w:rsidR="00651C9E" w:rsidRDefault="00651C9E" w:rsidP="00450EE7">
      <w:pPr>
        <w:rPr>
          <w:rFonts w:ascii="Arial" w:hAnsi="Arial" w:cs="Arial"/>
          <w:b/>
          <w:sz w:val="24"/>
          <w:szCs w:val="24"/>
        </w:rPr>
      </w:pPr>
    </w:p>
    <w:p w14:paraId="399EB0A2" w14:textId="77777777" w:rsidR="00651C9E" w:rsidRDefault="00651C9E" w:rsidP="00450EE7">
      <w:pPr>
        <w:rPr>
          <w:rFonts w:ascii="Arial" w:hAnsi="Arial" w:cs="Arial"/>
          <w:b/>
          <w:sz w:val="24"/>
          <w:szCs w:val="24"/>
        </w:rPr>
      </w:pPr>
    </w:p>
    <w:p w14:paraId="751E148D" w14:textId="77777777" w:rsidR="00450EE7" w:rsidRDefault="00450EE7" w:rsidP="00450E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Use your vocabulary words to label diagram</w:t>
      </w:r>
      <w:r w:rsidR="00E12A7C">
        <w:rPr>
          <w:rFonts w:ascii="Arial" w:hAnsi="Arial" w:cs="Arial"/>
          <w:b/>
          <w:sz w:val="24"/>
          <w:szCs w:val="24"/>
        </w:rPr>
        <w:t xml:space="preserve"> for experiment 2</w:t>
      </w:r>
      <w:r>
        <w:rPr>
          <w:rFonts w:ascii="Arial" w:hAnsi="Arial" w:cs="Arial"/>
          <w:b/>
          <w:sz w:val="24"/>
          <w:szCs w:val="24"/>
        </w:rPr>
        <w:t xml:space="preserve"> above (use arrows to represent the direction of heat flow).</w:t>
      </w:r>
    </w:p>
    <w:p w14:paraId="1E0767AD" w14:textId="77777777" w:rsidR="00450EE7" w:rsidRPr="008131CD" w:rsidRDefault="00450EE7" w:rsidP="00450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Vocabulary Word Bank:</w:t>
      </w:r>
      <w:r w:rsidRPr="008131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conduction, convection, radiation, insulator, conductor, thermometer, hot water, cold water.</w:t>
      </w:r>
    </w:p>
    <w:p w14:paraId="1D211478" w14:textId="77777777" w:rsidR="00A55726" w:rsidRDefault="00A55726" w:rsidP="00A55726">
      <w:pPr>
        <w:pStyle w:val="ListParagraph"/>
        <w:rPr>
          <w:rFonts w:ascii="Arial" w:hAnsi="Arial" w:cs="Arial"/>
          <w:sz w:val="24"/>
          <w:szCs w:val="24"/>
        </w:rPr>
      </w:pPr>
    </w:p>
    <w:p w14:paraId="191AF10D" w14:textId="77777777" w:rsidR="0095301F" w:rsidRDefault="0095301F" w:rsidP="00A55726">
      <w:pPr>
        <w:pStyle w:val="ListParagraph"/>
        <w:rPr>
          <w:rFonts w:ascii="Arial" w:hAnsi="Arial" w:cs="Arial"/>
          <w:sz w:val="24"/>
          <w:szCs w:val="24"/>
        </w:rPr>
      </w:pPr>
    </w:p>
    <w:p w14:paraId="399E2EB4" w14:textId="320CBABF" w:rsidR="00501B19" w:rsidRPr="002E7843" w:rsidRDefault="00393165" w:rsidP="002E78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Knowledge Check</w:t>
      </w:r>
      <w:r w:rsidR="009E71F0">
        <w:rPr>
          <w:rFonts w:ascii="Arial" w:hAnsi="Arial" w:cs="Arial"/>
          <w:b/>
          <w:sz w:val="24"/>
          <w:szCs w:val="24"/>
          <w:u w:val="single"/>
        </w:rPr>
        <w:t xml:space="preserve"> (KC)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="00647EB2">
        <w:rPr>
          <w:rFonts w:ascii="Arial" w:hAnsi="Arial" w:cs="Arial"/>
          <w:sz w:val="24"/>
          <w:szCs w:val="24"/>
        </w:rPr>
        <w:t xml:space="preserve"> </w:t>
      </w:r>
    </w:p>
    <w:p w14:paraId="047284F6" w14:textId="77777777" w:rsidR="00A55726" w:rsidRPr="009E71F0" w:rsidRDefault="009E71F0" w:rsidP="009E71F0">
      <w:pPr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KC1.  </w:t>
      </w:r>
      <w:r w:rsidR="00A55726" w:rsidRPr="009E71F0">
        <w:rPr>
          <w:rFonts w:ascii="Arial" w:hAnsi="Arial" w:cs="Arial"/>
          <w:sz w:val="24"/>
          <w:szCs w:val="24"/>
        </w:rPr>
        <w:t xml:space="preserve">What </w:t>
      </w:r>
      <w:r w:rsidR="00A55726" w:rsidRPr="009E71F0">
        <w:rPr>
          <w:rFonts w:ascii="Arial" w:hAnsi="Arial" w:cs="Arial"/>
          <w:b/>
          <w:sz w:val="24"/>
          <w:szCs w:val="24"/>
          <w:u w:val="single"/>
        </w:rPr>
        <w:t>must</w:t>
      </w:r>
      <w:r w:rsidR="00A55726" w:rsidRPr="009E71F0">
        <w:rPr>
          <w:rFonts w:ascii="Arial" w:hAnsi="Arial" w:cs="Arial"/>
          <w:sz w:val="24"/>
          <w:szCs w:val="24"/>
        </w:rPr>
        <w:t xml:space="preserve"> be present for heat to fl</w:t>
      </w:r>
      <w:r w:rsidR="00647EB2" w:rsidRPr="009E71F0">
        <w:rPr>
          <w:rFonts w:ascii="Arial" w:hAnsi="Arial" w:cs="Arial"/>
          <w:sz w:val="24"/>
          <w:szCs w:val="24"/>
        </w:rPr>
        <w:t>ow (transfer) from one thing</w:t>
      </w:r>
      <w:r w:rsidR="00A55726" w:rsidRPr="009E71F0">
        <w:rPr>
          <w:rFonts w:ascii="Arial" w:hAnsi="Arial" w:cs="Arial"/>
          <w:sz w:val="24"/>
          <w:szCs w:val="24"/>
        </w:rPr>
        <w:t xml:space="preserve"> to another one?  </w:t>
      </w:r>
    </w:p>
    <w:p w14:paraId="3863957A" w14:textId="77777777" w:rsidR="009E71F0" w:rsidRDefault="009E71F0" w:rsidP="009E71F0">
      <w:pPr>
        <w:rPr>
          <w:rFonts w:ascii="Arial" w:hAnsi="Arial" w:cs="Arial"/>
          <w:sz w:val="24"/>
          <w:szCs w:val="24"/>
        </w:rPr>
      </w:pPr>
    </w:p>
    <w:p w14:paraId="5F6A476E" w14:textId="77777777" w:rsidR="005C7E17" w:rsidRDefault="005C7E17" w:rsidP="009E71F0">
      <w:pPr>
        <w:rPr>
          <w:rFonts w:ascii="Arial" w:hAnsi="Arial" w:cs="Arial"/>
          <w:sz w:val="24"/>
          <w:szCs w:val="24"/>
        </w:rPr>
      </w:pPr>
    </w:p>
    <w:p w14:paraId="158CA2DA" w14:textId="77777777" w:rsidR="00651C9E" w:rsidRDefault="00651C9E" w:rsidP="009E71F0">
      <w:pPr>
        <w:rPr>
          <w:rFonts w:ascii="Arial" w:hAnsi="Arial" w:cs="Arial"/>
          <w:sz w:val="24"/>
          <w:szCs w:val="24"/>
        </w:rPr>
      </w:pPr>
    </w:p>
    <w:p w14:paraId="0B432633" w14:textId="77777777" w:rsidR="00450EE7" w:rsidRDefault="00450EE7" w:rsidP="00E85EEF">
      <w:pPr>
        <w:ind w:left="1080" w:hanging="720"/>
        <w:rPr>
          <w:rFonts w:ascii="Arial" w:hAnsi="Arial" w:cs="Arial"/>
          <w:sz w:val="24"/>
          <w:szCs w:val="24"/>
        </w:rPr>
      </w:pPr>
    </w:p>
    <w:p w14:paraId="2A1D20D6" w14:textId="77777777" w:rsidR="00A55726" w:rsidRDefault="009E71F0" w:rsidP="00E85EEF">
      <w:pPr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KC2.  </w:t>
      </w:r>
      <w:r w:rsidR="00A55726" w:rsidRPr="009E71F0">
        <w:rPr>
          <w:rFonts w:ascii="Arial" w:hAnsi="Arial" w:cs="Arial"/>
          <w:sz w:val="24"/>
          <w:szCs w:val="24"/>
        </w:rPr>
        <w:t xml:space="preserve">Did </w:t>
      </w:r>
      <w:r w:rsidR="00393165" w:rsidRPr="009E71F0">
        <w:rPr>
          <w:rFonts w:ascii="Arial" w:hAnsi="Arial" w:cs="Arial"/>
          <w:sz w:val="24"/>
          <w:szCs w:val="24"/>
        </w:rPr>
        <w:t>exp</w:t>
      </w:r>
      <w:r w:rsidR="002E7843" w:rsidRPr="009E71F0">
        <w:rPr>
          <w:rFonts w:ascii="Arial" w:hAnsi="Arial" w:cs="Arial"/>
          <w:sz w:val="24"/>
          <w:szCs w:val="24"/>
        </w:rPr>
        <w:t>eriment</w:t>
      </w:r>
      <w:r>
        <w:rPr>
          <w:rFonts w:ascii="Arial" w:hAnsi="Arial" w:cs="Arial"/>
          <w:sz w:val="24"/>
          <w:szCs w:val="24"/>
        </w:rPr>
        <w:t>s</w:t>
      </w:r>
      <w:r w:rsidR="00E85EEF">
        <w:rPr>
          <w:rFonts w:ascii="Arial" w:hAnsi="Arial" w:cs="Arial"/>
          <w:sz w:val="24"/>
          <w:szCs w:val="24"/>
        </w:rPr>
        <w:t xml:space="preserve"> 1 and 2 prove the answer to KC1</w:t>
      </w:r>
      <w:r w:rsidR="00A55726" w:rsidRPr="009E71F0">
        <w:rPr>
          <w:rFonts w:ascii="Arial" w:hAnsi="Arial" w:cs="Arial"/>
          <w:sz w:val="24"/>
          <w:szCs w:val="24"/>
        </w:rPr>
        <w:t>?</w:t>
      </w:r>
      <w:r w:rsidR="00E85EEF">
        <w:rPr>
          <w:rFonts w:ascii="Arial" w:hAnsi="Arial" w:cs="Arial"/>
          <w:sz w:val="24"/>
          <w:szCs w:val="24"/>
        </w:rPr>
        <w:t xml:space="preserve">  Yes or No.  How did you prove it?</w:t>
      </w:r>
    </w:p>
    <w:p w14:paraId="3A816EF6" w14:textId="77777777" w:rsidR="00A64244" w:rsidRDefault="00A64244" w:rsidP="00E85EEF">
      <w:pPr>
        <w:ind w:left="1080" w:hanging="720"/>
        <w:rPr>
          <w:rFonts w:ascii="Arial" w:hAnsi="Arial" w:cs="Arial"/>
          <w:sz w:val="24"/>
          <w:szCs w:val="24"/>
        </w:rPr>
      </w:pPr>
    </w:p>
    <w:p w14:paraId="4F504B67" w14:textId="77777777" w:rsidR="00651C9E" w:rsidRDefault="00651C9E" w:rsidP="00E85EEF">
      <w:pPr>
        <w:ind w:left="1080" w:hanging="720"/>
        <w:rPr>
          <w:rFonts w:ascii="Arial" w:hAnsi="Arial" w:cs="Arial"/>
          <w:sz w:val="24"/>
          <w:szCs w:val="24"/>
        </w:rPr>
      </w:pPr>
    </w:p>
    <w:p w14:paraId="128A9635" w14:textId="77777777" w:rsidR="005C7E17" w:rsidRDefault="005C7E17" w:rsidP="00E85EEF">
      <w:pPr>
        <w:ind w:left="1080" w:hanging="720"/>
        <w:rPr>
          <w:rFonts w:ascii="Arial" w:hAnsi="Arial" w:cs="Arial"/>
          <w:sz w:val="24"/>
          <w:szCs w:val="24"/>
        </w:rPr>
      </w:pPr>
    </w:p>
    <w:p w14:paraId="69B123A0" w14:textId="77777777" w:rsidR="00450EE7" w:rsidRDefault="00450EE7" w:rsidP="005C7E17">
      <w:pPr>
        <w:ind w:left="1080" w:hanging="720"/>
        <w:rPr>
          <w:rFonts w:ascii="Arial" w:hAnsi="Arial" w:cs="Arial"/>
          <w:sz w:val="24"/>
          <w:szCs w:val="24"/>
        </w:rPr>
      </w:pPr>
    </w:p>
    <w:p w14:paraId="4BB0B00E" w14:textId="77777777" w:rsidR="00393165" w:rsidRPr="005C7E17" w:rsidRDefault="005C7E17" w:rsidP="005C7E17">
      <w:pPr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KC3.  </w:t>
      </w:r>
      <w:r w:rsidR="00393165" w:rsidRPr="005C7E17">
        <w:rPr>
          <w:rFonts w:ascii="Arial" w:hAnsi="Arial" w:cs="Arial"/>
          <w:sz w:val="24"/>
          <w:szCs w:val="24"/>
        </w:rPr>
        <w:t>Are heat and temperature the same thing? Why?</w:t>
      </w:r>
      <w:r>
        <w:rPr>
          <w:rFonts w:ascii="Arial" w:hAnsi="Arial" w:cs="Arial"/>
          <w:sz w:val="24"/>
          <w:szCs w:val="24"/>
        </w:rPr>
        <w:t xml:space="preserve"> What are the units of heat, and temperature?</w:t>
      </w:r>
    </w:p>
    <w:p w14:paraId="545ED763" w14:textId="77777777" w:rsidR="00393165" w:rsidRDefault="00393165" w:rsidP="00393165">
      <w:pPr>
        <w:rPr>
          <w:rFonts w:ascii="Arial" w:hAnsi="Arial" w:cs="Arial"/>
          <w:sz w:val="24"/>
          <w:szCs w:val="24"/>
        </w:rPr>
      </w:pPr>
    </w:p>
    <w:p w14:paraId="5579C3AF" w14:textId="77777777" w:rsidR="005C7E17" w:rsidRDefault="005C7E17" w:rsidP="00393165">
      <w:pPr>
        <w:rPr>
          <w:rFonts w:ascii="Arial" w:hAnsi="Arial" w:cs="Arial"/>
          <w:sz w:val="24"/>
          <w:szCs w:val="24"/>
        </w:rPr>
      </w:pPr>
    </w:p>
    <w:p w14:paraId="56698FD3" w14:textId="77777777" w:rsidR="00651C9E" w:rsidRDefault="00651C9E" w:rsidP="00393165">
      <w:pPr>
        <w:rPr>
          <w:rFonts w:ascii="Arial" w:hAnsi="Arial" w:cs="Arial"/>
          <w:sz w:val="24"/>
          <w:szCs w:val="24"/>
        </w:rPr>
      </w:pPr>
    </w:p>
    <w:p w14:paraId="3B54FECB" w14:textId="77777777" w:rsidR="00450EE7" w:rsidRDefault="00450EE7" w:rsidP="005C7E17">
      <w:pPr>
        <w:ind w:firstLine="360"/>
        <w:rPr>
          <w:rFonts w:ascii="Arial" w:hAnsi="Arial" w:cs="Arial"/>
          <w:sz w:val="24"/>
          <w:szCs w:val="24"/>
        </w:rPr>
      </w:pPr>
    </w:p>
    <w:p w14:paraId="46BF9301" w14:textId="77777777" w:rsidR="00393165" w:rsidRPr="005C7E17" w:rsidRDefault="005C7E17" w:rsidP="005C7E17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KC4. </w:t>
      </w:r>
      <w:r w:rsidR="00393165" w:rsidRPr="005C7E17">
        <w:rPr>
          <w:rFonts w:ascii="Arial" w:hAnsi="Arial" w:cs="Arial"/>
          <w:sz w:val="24"/>
          <w:szCs w:val="24"/>
        </w:rPr>
        <w:t>In what direction does heat transfer?</w:t>
      </w:r>
    </w:p>
    <w:p w14:paraId="3E775E5C" w14:textId="77777777" w:rsidR="0095301F" w:rsidRDefault="0095301F" w:rsidP="0095301F">
      <w:pPr>
        <w:rPr>
          <w:rFonts w:ascii="Arial" w:hAnsi="Arial" w:cs="Arial"/>
          <w:sz w:val="24"/>
          <w:szCs w:val="24"/>
        </w:rPr>
      </w:pPr>
    </w:p>
    <w:p w14:paraId="046BD6D4" w14:textId="77777777" w:rsidR="0095301F" w:rsidRPr="0095301F" w:rsidRDefault="0095301F" w:rsidP="0095301F">
      <w:pPr>
        <w:rPr>
          <w:rFonts w:ascii="Arial" w:hAnsi="Arial" w:cs="Arial"/>
          <w:sz w:val="24"/>
          <w:szCs w:val="24"/>
        </w:rPr>
      </w:pPr>
    </w:p>
    <w:p w14:paraId="381D299B" w14:textId="77777777" w:rsidR="00393165" w:rsidRDefault="00393165" w:rsidP="00393165">
      <w:pPr>
        <w:pStyle w:val="ListParagraph"/>
        <w:rPr>
          <w:rFonts w:ascii="Arial" w:hAnsi="Arial" w:cs="Arial"/>
          <w:sz w:val="24"/>
          <w:szCs w:val="24"/>
        </w:rPr>
      </w:pPr>
    </w:p>
    <w:p w14:paraId="51D1E7B0" w14:textId="77777777" w:rsidR="00501B19" w:rsidRDefault="00501B19" w:rsidP="00393165">
      <w:pPr>
        <w:pStyle w:val="ListParagraph"/>
        <w:rPr>
          <w:rFonts w:ascii="Arial" w:hAnsi="Arial" w:cs="Arial"/>
          <w:sz w:val="24"/>
          <w:szCs w:val="24"/>
        </w:rPr>
      </w:pPr>
    </w:p>
    <w:p w14:paraId="7CB2369B" w14:textId="77777777" w:rsidR="00501B19" w:rsidRDefault="00501B19" w:rsidP="00393165">
      <w:pPr>
        <w:pStyle w:val="ListParagraph"/>
        <w:rPr>
          <w:rFonts w:ascii="Arial" w:hAnsi="Arial" w:cs="Arial"/>
          <w:sz w:val="24"/>
          <w:szCs w:val="24"/>
        </w:rPr>
      </w:pPr>
    </w:p>
    <w:p w14:paraId="5BE5D92F" w14:textId="77777777" w:rsidR="00501B19" w:rsidRDefault="00501B19" w:rsidP="00393165">
      <w:pPr>
        <w:pStyle w:val="ListParagraph"/>
        <w:rPr>
          <w:rFonts w:ascii="Arial" w:hAnsi="Arial" w:cs="Arial"/>
          <w:sz w:val="24"/>
          <w:szCs w:val="24"/>
        </w:rPr>
      </w:pPr>
    </w:p>
    <w:p w14:paraId="378BCCDB" w14:textId="78CDA525" w:rsidR="00733A72" w:rsidRPr="00504310" w:rsidRDefault="00733A72" w:rsidP="0050431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33A72" w:rsidRPr="0050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8B6"/>
    <w:multiLevelType w:val="hybridMultilevel"/>
    <w:tmpl w:val="A13AD51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131"/>
    <w:multiLevelType w:val="hybridMultilevel"/>
    <w:tmpl w:val="4D00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111E"/>
    <w:multiLevelType w:val="hybridMultilevel"/>
    <w:tmpl w:val="7F6CD1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006B7"/>
    <w:multiLevelType w:val="hybridMultilevel"/>
    <w:tmpl w:val="ACE0B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D08CA"/>
    <w:multiLevelType w:val="hybridMultilevel"/>
    <w:tmpl w:val="73727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3A4B"/>
    <w:multiLevelType w:val="hybridMultilevel"/>
    <w:tmpl w:val="8DE89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B41B9"/>
    <w:multiLevelType w:val="hybridMultilevel"/>
    <w:tmpl w:val="522A9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A5E7E"/>
    <w:multiLevelType w:val="hybridMultilevel"/>
    <w:tmpl w:val="9CF2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6"/>
    <w:rsid w:val="0000715C"/>
    <w:rsid w:val="00057A06"/>
    <w:rsid w:val="000D0960"/>
    <w:rsid w:val="0017776B"/>
    <w:rsid w:val="002E7843"/>
    <w:rsid w:val="0031078F"/>
    <w:rsid w:val="00330FBF"/>
    <w:rsid w:val="00332FA4"/>
    <w:rsid w:val="003869D0"/>
    <w:rsid w:val="00393165"/>
    <w:rsid w:val="00433521"/>
    <w:rsid w:val="00450EE7"/>
    <w:rsid w:val="00457A59"/>
    <w:rsid w:val="004F773C"/>
    <w:rsid w:val="00501B19"/>
    <w:rsid w:val="00504310"/>
    <w:rsid w:val="00521E4F"/>
    <w:rsid w:val="00525DBA"/>
    <w:rsid w:val="005A3035"/>
    <w:rsid w:val="005B07B2"/>
    <w:rsid w:val="005C7E17"/>
    <w:rsid w:val="00647EB2"/>
    <w:rsid w:val="00651C9E"/>
    <w:rsid w:val="00701CC2"/>
    <w:rsid w:val="00723335"/>
    <w:rsid w:val="00733A72"/>
    <w:rsid w:val="008131CD"/>
    <w:rsid w:val="008E7838"/>
    <w:rsid w:val="00932B2C"/>
    <w:rsid w:val="0095301F"/>
    <w:rsid w:val="009E71F0"/>
    <w:rsid w:val="00A55726"/>
    <w:rsid w:val="00A64244"/>
    <w:rsid w:val="00B06775"/>
    <w:rsid w:val="00D27B68"/>
    <w:rsid w:val="00E06A45"/>
    <w:rsid w:val="00E12A7C"/>
    <w:rsid w:val="00E75633"/>
    <w:rsid w:val="00E85EEF"/>
    <w:rsid w:val="00E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8A8F"/>
  <w15:chartTrackingRefBased/>
  <w15:docId w15:val="{0C6B5C04-4C21-48EC-BFCA-3760540C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26"/>
    <w:pPr>
      <w:ind w:left="720"/>
      <w:contextualSpacing/>
    </w:pPr>
  </w:style>
  <w:style w:type="table" w:styleId="TableGrid">
    <w:name w:val="Table Grid"/>
    <w:basedOn w:val="TableNormal"/>
    <w:uiPriority w:val="59"/>
    <w:rsid w:val="00A5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394</Words>
  <Characters>2250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 Foust</dc:creator>
  <cp:keywords/>
  <dc:description/>
  <cp:lastModifiedBy>Gregory H. Monty</cp:lastModifiedBy>
  <cp:revision>4</cp:revision>
  <cp:lastPrinted>2017-06-20T15:51:00Z</cp:lastPrinted>
  <dcterms:created xsi:type="dcterms:W3CDTF">2017-06-20T17:09:00Z</dcterms:created>
  <dcterms:modified xsi:type="dcterms:W3CDTF">2017-08-22T16:39:00Z</dcterms:modified>
</cp:coreProperties>
</file>