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A0" w:rsidRPr="003603F9" w:rsidRDefault="00EE0FA0" w:rsidP="00EE0FA0">
      <w:pPr>
        <w:spacing w:after="0" w:line="240" w:lineRule="auto"/>
        <w:jc w:val="center"/>
        <w:rPr>
          <w:b/>
        </w:rPr>
      </w:pPr>
      <w:r w:rsidRPr="003603F9">
        <w:rPr>
          <w:b/>
        </w:rPr>
        <w:t>North Carolina Agricultural and Technical State University</w:t>
      </w:r>
    </w:p>
    <w:p w:rsidR="00EE0FA0" w:rsidRDefault="00EE0FA0" w:rsidP="00EE0FA0">
      <w:pPr>
        <w:spacing w:after="0" w:line="240" w:lineRule="auto"/>
        <w:ind w:left="3600" w:firstLine="720"/>
        <w:rPr>
          <w:b/>
        </w:rPr>
      </w:pPr>
      <w:r>
        <w:rPr>
          <w:b/>
        </w:rPr>
        <w:t xml:space="preserve"> </w:t>
      </w:r>
      <w:r w:rsidRPr="003603F9">
        <w:rPr>
          <w:b/>
        </w:rPr>
        <w:t>Faculty Senate</w:t>
      </w:r>
      <w:r>
        <w:rPr>
          <w:b/>
        </w:rPr>
        <w:t xml:space="preserve"> Roster</w:t>
      </w:r>
      <w:r w:rsidR="00BE27BC">
        <w:rPr>
          <w:b/>
        </w:rPr>
        <w:t>, Academic Year 2021-2022</w:t>
      </w:r>
    </w:p>
    <w:p w:rsidR="0028203F" w:rsidRPr="003603F9" w:rsidRDefault="0028203F" w:rsidP="0028203F">
      <w:pPr>
        <w:spacing w:after="0" w:line="240" w:lineRule="auto"/>
        <w:ind w:left="3600" w:firstLine="720"/>
        <w:rPr>
          <w:b/>
        </w:rPr>
      </w:pPr>
      <w:r>
        <w:rPr>
          <w:b/>
        </w:rPr>
        <w:t xml:space="preserve">                           </w:t>
      </w:r>
      <w:bookmarkStart w:id="0" w:name="_GoBack"/>
      <w:bookmarkEnd w:id="0"/>
      <w:r>
        <w:rPr>
          <w:b/>
        </w:rPr>
        <w:t>October 7, 2021</w:t>
      </w:r>
    </w:p>
    <w:p w:rsidR="00EE0FA0" w:rsidRDefault="00EE0FA0" w:rsidP="00EE0FA0">
      <w:pPr>
        <w:spacing w:after="0" w:line="240" w:lineRule="auto"/>
        <w:rPr>
          <w:b/>
        </w:rPr>
      </w:pPr>
    </w:p>
    <w:p w:rsidR="00A1652A" w:rsidRDefault="00A1652A" w:rsidP="00EE0FA0">
      <w:pPr>
        <w:spacing w:after="0" w:line="240" w:lineRule="auto"/>
        <w:rPr>
          <w:b/>
        </w:rPr>
      </w:pPr>
    </w:p>
    <w:p w:rsidR="00D40CB1" w:rsidRDefault="00D40CB1" w:rsidP="00EE0FA0">
      <w:pPr>
        <w:spacing w:after="0" w:line="240" w:lineRule="auto"/>
        <w:rPr>
          <w:b/>
        </w:rPr>
      </w:pPr>
    </w:p>
    <w:p w:rsidR="00EE0FA0" w:rsidRDefault="00EE0FA0" w:rsidP="00EE0FA0">
      <w:pPr>
        <w:spacing w:after="0" w:line="240" w:lineRule="auto"/>
        <w:rPr>
          <w:b/>
        </w:rPr>
      </w:pPr>
    </w:p>
    <w:p w:rsidR="00EE0FA0" w:rsidRPr="00E0695F" w:rsidRDefault="00EE0FA0" w:rsidP="00EE0FA0">
      <w:pPr>
        <w:spacing w:after="0" w:line="240" w:lineRule="auto"/>
        <w:rPr>
          <w:b/>
        </w:rPr>
      </w:pPr>
      <w:r w:rsidRPr="00E0695F">
        <w:rPr>
          <w:b/>
        </w:rPr>
        <w:t>Officers</w:t>
      </w:r>
      <w:r w:rsidRPr="00E0695F">
        <w:rPr>
          <w:b/>
        </w:rPr>
        <w:tab/>
      </w:r>
      <w:r w:rsidRPr="00E0695F">
        <w:rPr>
          <w:b/>
        </w:rPr>
        <w:tab/>
      </w:r>
      <w:r w:rsidRPr="00E0695F">
        <w:rPr>
          <w:b/>
        </w:rPr>
        <w:tab/>
      </w:r>
      <w:r w:rsidRPr="00E0695F">
        <w:rPr>
          <w:b/>
        </w:rPr>
        <w:tab/>
      </w:r>
      <w:r w:rsidRPr="00E0695F">
        <w:rPr>
          <w:b/>
        </w:rPr>
        <w:tab/>
      </w:r>
      <w:r w:rsidRPr="00E0695F">
        <w:rPr>
          <w:b/>
        </w:rPr>
        <w:tab/>
      </w:r>
      <w:r w:rsidRPr="00E0695F">
        <w:rPr>
          <w:b/>
        </w:rPr>
        <w:tab/>
      </w:r>
      <w:r w:rsidRPr="00E0695F">
        <w:rPr>
          <w:b/>
        </w:rPr>
        <w:tab/>
      </w:r>
      <w:r w:rsidRPr="00E0695F">
        <w:rPr>
          <w:b/>
        </w:rPr>
        <w:tab/>
        <w:t>Phone</w:t>
      </w:r>
      <w:r w:rsidRPr="00E0695F">
        <w:rPr>
          <w:b/>
        </w:rPr>
        <w:tab/>
      </w:r>
      <w:r w:rsidRPr="00E0695F">
        <w:rPr>
          <w:b/>
        </w:rPr>
        <w:tab/>
      </w:r>
      <w:r w:rsidRPr="00E0695F">
        <w:rPr>
          <w:b/>
        </w:rPr>
        <w:tab/>
        <w:t>Email</w:t>
      </w:r>
    </w:p>
    <w:p w:rsidR="00EE0FA0" w:rsidRDefault="00EE0FA0" w:rsidP="00EE0FA0">
      <w:pPr>
        <w:spacing w:after="0" w:line="240" w:lineRule="auto"/>
      </w:pPr>
      <w:r w:rsidRPr="00E0695F">
        <w:t xml:space="preserve">Galen </w:t>
      </w:r>
      <w:proofErr w:type="spellStart"/>
      <w:r w:rsidR="00754301">
        <w:t>Foresman</w:t>
      </w:r>
      <w:proofErr w:type="spellEnd"/>
      <w:r w:rsidR="00754301">
        <w:tab/>
      </w:r>
      <w:r w:rsidR="00754301">
        <w:tab/>
      </w:r>
      <w:r w:rsidR="00754301">
        <w:tab/>
      </w:r>
      <w:r w:rsidRPr="00E0695F">
        <w:t>Chair</w:t>
      </w:r>
      <w:r w:rsidRPr="00E0695F">
        <w:tab/>
      </w:r>
      <w:r w:rsidRPr="00E0695F">
        <w:tab/>
      </w:r>
      <w:r w:rsidRPr="00E0695F">
        <w:tab/>
      </w:r>
      <w:r w:rsidR="00754301">
        <w:tab/>
      </w:r>
      <w:r w:rsidRPr="00E0695F">
        <w:t>54464</w:t>
      </w:r>
      <w:r w:rsidRPr="00E0695F">
        <w:tab/>
      </w:r>
      <w:r w:rsidRPr="00E0695F">
        <w:tab/>
      </w:r>
      <w:r w:rsidRPr="00E0695F">
        <w:tab/>
      </w:r>
      <w:proofErr w:type="spellStart"/>
      <w:r w:rsidRPr="00E0695F">
        <w:t>gaforesm</w:t>
      </w:r>
      <w:proofErr w:type="spellEnd"/>
    </w:p>
    <w:p w:rsidR="00754301" w:rsidRPr="00E0695F" w:rsidRDefault="00754301" w:rsidP="00EE0FA0">
      <w:pPr>
        <w:spacing w:after="0" w:line="240" w:lineRule="auto"/>
      </w:pPr>
      <w:r>
        <w:t>Nicole Dobbins</w:t>
      </w:r>
      <w:r>
        <w:tab/>
      </w:r>
      <w:r>
        <w:tab/>
      </w:r>
      <w:r>
        <w:tab/>
      </w:r>
      <w:r>
        <w:tab/>
        <w:t>Vice Chair</w:t>
      </w:r>
      <w:r>
        <w:tab/>
      </w:r>
      <w:r>
        <w:tab/>
      </w:r>
      <w:r>
        <w:tab/>
        <w:t>54413</w:t>
      </w:r>
      <w:r>
        <w:tab/>
      </w:r>
      <w:r>
        <w:tab/>
      </w:r>
      <w:r>
        <w:tab/>
      </w:r>
      <w:proofErr w:type="spellStart"/>
      <w:r>
        <w:t>nwdobbin</w:t>
      </w:r>
      <w:proofErr w:type="spellEnd"/>
    </w:p>
    <w:p w:rsidR="00EE0FA0" w:rsidRPr="00E0695F" w:rsidRDefault="00BE27BC" w:rsidP="00EE0FA0">
      <w:pPr>
        <w:spacing w:after="0" w:line="240" w:lineRule="auto"/>
      </w:pPr>
      <w:r>
        <w:t>Shon Smith</w:t>
      </w:r>
      <w:r>
        <w:tab/>
      </w:r>
      <w:r>
        <w:tab/>
      </w:r>
      <w:r w:rsidR="00EE0FA0" w:rsidRPr="00E0695F">
        <w:tab/>
      </w:r>
      <w:r w:rsidR="00EE0FA0" w:rsidRPr="00E0695F">
        <w:tab/>
      </w:r>
      <w:r>
        <w:t>Secretary</w:t>
      </w:r>
      <w:r>
        <w:tab/>
      </w:r>
      <w:r>
        <w:tab/>
      </w:r>
      <w:r>
        <w:tab/>
        <w:t>54390</w:t>
      </w:r>
      <w:r>
        <w:tab/>
      </w:r>
      <w:r>
        <w:tab/>
      </w:r>
      <w:r>
        <w:tab/>
        <w:t>sdsmith5</w:t>
      </w:r>
    </w:p>
    <w:p w:rsidR="00EE0FA0" w:rsidRPr="00E90CA7" w:rsidRDefault="00EE0FA0" w:rsidP="00EE0FA0">
      <w:pPr>
        <w:spacing w:after="0" w:line="240" w:lineRule="auto"/>
        <w:rPr>
          <w:b/>
        </w:rPr>
      </w:pP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Agriculture</w:t>
      </w:r>
    </w:p>
    <w:p w:rsidR="00585C96" w:rsidRDefault="00EE0FA0" w:rsidP="00EE0FA0">
      <w:pPr>
        <w:spacing w:after="0" w:line="240" w:lineRule="auto"/>
      </w:pPr>
      <w:r>
        <w:t>Chantel Simpson</w:t>
      </w:r>
      <w:r w:rsidR="00585C96">
        <w:t xml:space="preserve"> (S</w:t>
      </w:r>
      <w:r w:rsidRPr="006C4ABF">
        <w:t>)</w:t>
      </w:r>
      <w:r w:rsidRPr="006C4ABF">
        <w:tab/>
      </w:r>
      <w:r w:rsidRPr="006C4ABF">
        <w:tab/>
      </w:r>
      <w:r w:rsidRPr="006C4ABF">
        <w:tab/>
      </w:r>
      <w:proofErr w:type="spellStart"/>
      <w:r w:rsidRPr="006C4ABF">
        <w:t>Agbus</w:t>
      </w:r>
      <w:proofErr w:type="spellEnd"/>
      <w:r w:rsidRPr="006C4ABF">
        <w:t>, Applied Econ</w:t>
      </w:r>
      <w:r w:rsidRPr="006C4ABF">
        <w:tab/>
      </w:r>
      <w:r w:rsidRPr="006C4ABF">
        <w:tab/>
        <w:t>5</w:t>
      </w:r>
      <w:r>
        <w:t>4803</w:t>
      </w:r>
      <w:r w:rsidRPr="006C4ABF">
        <w:tab/>
      </w:r>
      <w:r w:rsidRPr="006C4ABF">
        <w:tab/>
      </w:r>
      <w:r w:rsidRPr="006C4ABF">
        <w:tab/>
      </w:r>
      <w:proofErr w:type="spellStart"/>
      <w:r>
        <w:t>cysimpso</w:t>
      </w:r>
      <w:proofErr w:type="spellEnd"/>
      <w:r w:rsidR="00585C96">
        <w:tab/>
      </w:r>
      <w:r w:rsidR="00585C96">
        <w:tab/>
        <w:t>2021</w:t>
      </w:r>
      <w:r w:rsidRPr="006C4ABF">
        <w:t>-20</w:t>
      </w:r>
      <w:r w:rsidR="00585C96">
        <w:t>22</w:t>
      </w:r>
      <w:r w:rsidRPr="006C4ABF">
        <w:t>; 20</w:t>
      </w:r>
      <w:r w:rsidR="00585C96">
        <w:t>22</w:t>
      </w:r>
      <w:r w:rsidRPr="006C4ABF">
        <w:t>-202</w:t>
      </w:r>
      <w:r w:rsidR="00585C96">
        <w:t>3</w:t>
      </w:r>
    </w:p>
    <w:p w:rsidR="00585C96" w:rsidRDefault="00585C96" w:rsidP="00585C96">
      <w:pPr>
        <w:spacing w:after="0" w:line="240" w:lineRule="auto"/>
      </w:pPr>
      <w:proofErr w:type="spellStart"/>
      <w:r w:rsidRPr="006C4ABF">
        <w:t>Osei</w:t>
      </w:r>
      <w:proofErr w:type="spellEnd"/>
      <w:r w:rsidRPr="006C4ABF">
        <w:t xml:space="preserve"> </w:t>
      </w:r>
      <w:proofErr w:type="spellStart"/>
      <w:r w:rsidRPr="006C4ABF">
        <w:t>Yeboah</w:t>
      </w:r>
      <w:proofErr w:type="spellEnd"/>
      <w:r>
        <w:t xml:space="preserve"> (A</w:t>
      </w:r>
      <w:r w:rsidRPr="006C4ABF">
        <w:t>)</w:t>
      </w:r>
      <w:r w:rsidRPr="006C4ABF">
        <w:tab/>
      </w:r>
      <w:r w:rsidRPr="006C4ABF">
        <w:tab/>
      </w:r>
      <w:r w:rsidRPr="006C4ABF">
        <w:tab/>
      </w:r>
      <w:r w:rsidRPr="006C4ABF">
        <w:tab/>
      </w:r>
      <w:proofErr w:type="spellStart"/>
      <w:r w:rsidRPr="006C4ABF">
        <w:t>Agbus</w:t>
      </w:r>
      <w:proofErr w:type="spellEnd"/>
      <w:r w:rsidRPr="006C4ABF">
        <w:t>, Applied Econ</w:t>
      </w:r>
      <w:r w:rsidRPr="006C4ABF">
        <w:tab/>
      </w:r>
      <w:r w:rsidRPr="006C4ABF">
        <w:tab/>
        <w:t>54727</w:t>
      </w:r>
      <w:r w:rsidRPr="006C4ABF">
        <w:tab/>
      </w:r>
      <w:r w:rsidRPr="006C4ABF">
        <w:tab/>
      </w:r>
      <w:r w:rsidRPr="006C4ABF">
        <w:tab/>
      </w:r>
      <w:proofErr w:type="spellStart"/>
      <w:r w:rsidRPr="006C4ABF">
        <w:t>oyeboah</w:t>
      </w:r>
      <w:proofErr w:type="spellEnd"/>
      <w:r>
        <w:tab/>
      </w:r>
      <w:r>
        <w:tab/>
        <w:t>2021</w:t>
      </w:r>
      <w:r w:rsidRPr="006C4ABF">
        <w:t>-20</w:t>
      </w:r>
      <w:r>
        <w:t>22</w:t>
      </w:r>
      <w:r w:rsidRPr="006C4ABF">
        <w:t>; 20</w:t>
      </w:r>
      <w:r>
        <w:t>22</w:t>
      </w:r>
      <w:r w:rsidRPr="006C4ABF">
        <w:t>-20</w:t>
      </w:r>
      <w:r>
        <w:t>23</w:t>
      </w:r>
    </w:p>
    <w:p w:rsidR="00EE0FA0" w:rsidRPr="006C4ABF" w:rsidRDefault="00EE0FA0" w:rsidP="00EE0FA0">
      <w:pPr>
        <w:spacing w:after="0" w:line="240" w:lineRule="auto"/>
      </w:pPr>
      <w:r>
        <w:t>Yewande Fasina</w:t>
      </w:r>
      <w:r w:rsidRPr="006C4ABF">
        <w:t xml:space="preserve"> (S)</w:t>
      </w:r>
      <w:r w:rsidRPr="006C4ABF">
        <w:tab/>
      </w:r>
      <w:r w:rsidRPr="006C4ABF">
        <w:tab/>
      </w:r>
      <w:r w:rsidRPr="006C4ABF">
        <w:tab/>
        <w:t>Animal Sciences</w:t>
      </w:r>
      <w:r w:rsidRPr="006C4ABF">
        <w:tab/>
      </w:r>
      <w:r w:rsidRPr="006C4ABF">
        <w:tab/>
      </w:r>
      <w:r w:rsidRPr="006C4ABF">
        <w:tab/>
        <w:t>548</w:t>
      </w:r>
      <w:r>
        <w:t>0</w:t>
      </w:r>
      <w:r w:rsidRPr="006C4ABF">
        <w:t>5</w:t>
      </w:r>
      <w:r w:rsidRPr="006C4ABF">
        <w:tab/>
      </w:r>
      <w:r w:rsidRPr="006C4ABF">
        <w:tab/>
      </w:r>
      <w:r w:rsidRPr="006C4ABF">
        <w:tab/>
      </w:r>
      <w:proofErr w:type="spellStart"/>
      <w:r>
        <w:t>yfasina</w:t>
      </w:r>
      <w:proofErr w:type="spellEnd"/>
      <w:r>
        <w:tab/>
      </w:r>
      <w:r w:rsidR="00585C96">
        <w:tab/>
      </w:r>
      <w:r w:rsidR="00585C96">
        <w:tab/>
        <w:t>2021</w:t>
      </w:r>
      <w:r w:rsidRPr="006C4ABF">
        <w:t>-20</w:t>
      </w:r>
      <w:r w:rsidR="00585C96">
        <w:t>22</w:t>
      </w:r>
      <w:r w:rsidRPr="006C4ABF">
        <w:t>; 20</w:t>
      </w:r>
      <w:r w:rsidR="00585C96">
        <w:t>22</w:t>
      </w:r>
      <w:r w:rsidRPr="006C4ABF">
        <w:t>-20</w:t>
      </w:r>
      <w:r w:rsidR="00585C96">
        <w:t>23</w:t>
      </w:r>
      <w:r w:rsidRPr="006C4ABF">
        <w:tab/>
      </w:r>
    </w:p>
    <w:p w:rsidR="00EE0FA0" w:rsidRPr="006C4ABF" w:rsidRDefault="00EE0FA0" w:rsidP="00EE0FA0">
      <w:pPr>
        <w:spacing w:after="0" w:line="240" w:lineRule="auto"/>
      </w:pPr>
      <w:proofErr w:type="spellStart"/>
      <w:r w:rsidRPr="006C4ABF">
        <w:t>Uchenna</w:t>
      </w:r>
      <w:proofErr w:type="spellEnd"/>
      <w:r w:rsidRPr="006C4ABF">
        <w:t xml:space="preserve"> Anele (A) </w:t>
      </w:r>
      <w:r w:rsidRPr="006C4ABF">
        <w:tab/>
      </w:r>
      <w:r w:rsidRPr="006C4ABF">
        <w:tab/>
      </w:r>
      <w:r w:rsidRPr="006C4ABF">
        <w:tab/>
        <w:t>Animal Science</w:t>
      </w:r>
      <w:r w:rsidRPr="006C4ABF">
        <w:tab/>
      </w:r>
      <w:r w:rsidRPr="006C4ABF">
        <w:tab/>
      </w:r>
      <w:r w:rsidRPr="006C4ABF">
        <w:tab/>
      </w:r>
      <w:r w:rsidRPr="006C4ABF">
        <w:tab/>
      </w:r>
      <w:r w:rsidRPr="006C4ABF">
        <w:tab/>
      </w:r>
      <w:r w:rsidRPr="006C4ABF">
        <w:tab/>
      </w:r>
      <w:proofErr w:type="spellStart"/>
      <w:r w:rsidRPr="006C4ABF">
        <w:t>uyanele</w:t>
      </w:r>
      <w:proofErr w:type="spellEnd"/>
      <w:r w:rsidRPr="006C4ABF">
        <w:tab/>
      </w:r>
      <w:r w:rsidRPr="006C4ABF">
        <w:tab/>
      </w:r>
      <w:r w:rsidRPr="006C4ABF">
        <w:tab/>
      </w:r>
      <w:r w:rsidR="00585C96">
        <w:t>2021</w:t>
      </w:r>
      <w:r w:rsidRPr="006C4ABF">
        <w:t>-20</w:t>
      </w:r>
      <w:r w:rsidR="00585C96">
        <w:t>22</w:t>
      </w:r>
      <w:r w:rsidRPr="006C4ABF">
        <w:t>; 20</w:t>
      </w:r>
      <w:r w:rsidR="00585C96">
        <w:t>22</w:t>
      </w:r>
      <w:r w:rsidRPr="006C4ABF">
        <w:t>-20</w:t>
      </w:r>
      <w:r w:rsidR="00585C96">
        <w:t>23</w:t>
      </w:r>
    </w:p>
    <w:p w:rsidR="00EE0FA0" w:rsidRPr="006C4ABF" w:rsidRDefault="00585C96" w:rsidP="00EE0FA0">
      <w:pPr>
        <w:spacing w:after="0" w:line="240" w:lineRule="auto"/>
      </w:pPr>
      <w:proofErr w:type="spellStart"/>
      <w:r>
        <w:t>Geetika</w:t>
      </w:r>
      <w:proofErr w:type="spellEnd"/>
      <w:r>
        <w:t xml:space="preserve"> </w:t>
      </w:r>
      <w:proofErr w:type="spellStart"/>
      <w:r>
        <w:t>Jaiswal</w:t>
      </w:r>
      <w:proofErr w:type="spellEnd"/>
      <w:r w:rsidR="00EE0FA0" w:rsidRPr="006C4ABF">
        <w:t xml:space="preserve"> (S)</w:t>
      </w:r>
      <w:r w:rsidR="00EE0FA0" w:rsidRPr="006C4ABF">
        <w:tab/>
      </w:r>
      <w:r w:rsidR="00EE0FA0" w:rsidRPr="006C4ABF">
        <w:tab/>
      </w:r>
      <w:r w:rsidR="00EE0FA0" w:rsidRPr="006C4ABF">
        <w:tab/>
        <w:t>FCS</w:t>
      </w:r>
      <w:r w:rsidR="00EE0FA0" w:rsidRPr="006C4ABF">
        <w:tab/>
      </w:r>
      <w:r w:rsidR="00EE0FA0" w:rsidRPr="006C4ABF">
        <w:tab/>
      </w:r>
      <w:r w:rsidR="00EE0FA0" w:rsidRPr="006C4ABF">
        <w:tab/>
      </w:r>
      <w:r w:rsidR="00EE0FA0" w:rsidRPr="006C4ABF">
        <w:tab/>
      </w:r>
      <w:r w:rsidR="005063E4">
        <w:t>53644</w:t>
      </w:r>
      <w:r w:rsidR="00EE0FA0" w:rsidRPr="006C4ABF">
        <w:tab/>
      </w:r>
      <w:r w:rsidR="00EE0FA0" w:rsidRPr="006C4ABF">
        <w:tab/>
      </w:r>
      <w:r>
        <w:tab/>
      </w:r>
      <w:proofErr w:type="spellStart"/>
      <w:r>
        <w:t>gjaiswal</w:t>
      </w:r>
      <w:proofErr w:type="spellEnd"/>
      <w:r w:rsidR="00EE0FA0" w:rsidRPr="006C4ABF">
        <w:tab/>
      </w:r>
      <w:r w:rsidR="00EE0FA0" w:rsidRPr="006C4ABF">
        <w:tab/>
      </w:r>
      <w:r>
        <w:tab/>
        <w:t>2021</w:t>
      </w:r>
      <w:r w:rsidR="00EE0FA0" w:rsidRPr="006C4ABF">
        <w:t>-20</w:t>
      </w:r>
      <w:r>
        <w:t>22</w:t>
      </w:r>
      <w:r w:rsidR="00EE0FA0" w:rsidRPr="006C4ABF">
        <w:t>; 20</w:t>
      </w:r>
      <w:r>
        <w:t>22</w:t>
      </w:r>
      <w:r w:rsidR="00EE0FA0" w:rsidRPr="006C4ABF">
        <w:t>-20</w:t>
      </w:r>
      <w:r>
        <w:t>23</w:t>
      </w:r>
      <w:r w:rsidR="00EE0FA0" w:rsidRPr="006C4ABF">
        <w:tab/>
      </w:r>
    </w:p>
    <w:p w:rsidR="00EE0FA0" w:rsidRPr="006C4ABF" w:rsidRDefault="00585C96" w:rsidP="00EE0FA0">
      <w:pPr>
        <w:spacing w:after="0" w:line="240" w:lineRule="auto"/>
      </w:pPr>
      <w:r>
        <w:t>Jennifer Beasley</w:t>
      </w:r>
      <w:r w:rsidR="00EE0FA0">
        <w:t xml:space="preserve"> (A)</w:t>
      </w:r>
      <w:r w:rsidR="00EE0FA0">
        <w:tab/>
      </w:r>
      <w:r w:rsidR="00EE0FA0">
        <w:tab/>
      </w:r>
      <w:r>
        <w:tab/>
      </w:r>
      <w:r w:rsidR="00EE0FA0" w:rsidRPr="006C4ABF">
        <w:t>FCS</w:t>
      </w:r>
      <w:r w:rsidR="00EE0FA0" w:rsidRPr="006C4ABF">
        <w:tab/>
      </w:r>
      <w:r w:rsidR="00EE0FA0" w:rsidRPr="006C4ABF">
        <w:tab/>
      </w:r>
      <w:r w:rsidR="00EE0FA0" w:rsidRPr="006C4ABF">
        <w:tab/>
      </w:r>
      <w:r w:rsidR="00EE0FA0" w:rsidRPr="006C4ABF">
        <w:tab/>
      </w:r>
      <w:r w:rsidR="005063E4">
        <w:t>47850</w:t>
      </w:r>
      <w:r w:rsidR="00EE0FA0" w:rsidRPr="006C4ABF">
        <w:tab/>
      </w:r>
      <w:r w:rsidR="00EE0FA0" w:rsidRPr="006C4ABF">
        <w:tab/>
      </w:r>
      <w:r w:rsidR="00EE0FA0" w:rsidRPr="006C4ABF">
        <w:tab/>
      </w:r>
      <w:proofErr w:type="spellStart"/>
      <w:r>
        <w:t>jmbeasle</w:t>
      </w:r>
      <w:proofErr w:type="spellEnd"/>
      <w:r w:rsidR="00EE0FA0" w:rsidRPr="006C4ABF">
        <w:tab/>
      </w:r>
      <w:r w:rsidR="00EE0FA0" w:rsidRPr="006C4ABF">
        <w:tab/>
      </w:r>
      <w:r>
        <w:t>2021</w:t>
      </w:r>
      <w:r w:rsidR="00EE0FA0" w:rsidRPr="006C4ABF">
        <w:t>-20</w:t>
      </w:r>
      <w:r>
        <w:t>22</w:t>
      </w:r>
      <w:r w:rsidR="00EE0FA0" w:rsidRPr="006C4ABF">
        <w:t>; 20</w:t>
      </w:r>
      <w:r>
        <w:t>22</w:t>
      </w:r>
      <w:r w:rsidR="00EE0FA0" w:rsidRPr="006C4ABF">
        <w:t>-20</w:t>
      </w:r>
      <w:r>
        <w:t>23</w:t>
      </w:r>
      <w:r w:rsidR="00EE0FA0" w:rsidRPr="006C4ABF">
        <w:tab/>
      </w:r>
    </w:p>
    <w:p w:rsidR="00EE0FA0" w:rsidRDefault="00210986" w:rsidP="00EE0FA0">
      <w:pPr>
        <w:spacing w:after="0" w:line="240" w:lineRule="auto"/>
      </w:pPr>
      <w:proofErr w:type="spellStart"/>
      <w:r>
        <w:t>Aryalj</w:t>
      </w:r>
      <w:proofErr w:type="spellEnd"/>
      <w:r>
        <w:t xml:space="preserve"> </w:t>
      </w:r>
      <w:proofErr w:type="spellStart"/>
      <w:r>
        <w:t>Niroj</w:t>
      </w:r>
      <w:proofErr w:type="spellEnd"/>
      <w:r>
        <w:t xml:space="preserve"> (S</w:t>
      </w:r>
      <w:r w:rsidR="00EE0FA0" w:rsidRPr="006C4ABF">
        <w:t>)</w:t>
      </w:r>
      <w:r w:rsidR="00EE0FA0" w:rsidRPr="006C4ABF">
        <w:tab/>
      </w:r>
      <w:r w:rsidR="00EE0FA0" w:rsidRPr="006C4ABF">
        <w:tab/>
      </w:r>
      <w:r w:rsidR="00EE0FA0" w:rsidRPr="006C4ABF">
        <w:tab/>
      </w:r>
      <w:r w:rsidR="00EE0FA0" w:rsidRPr="006C4ABF">
        <w:tab/>
        <w:t>Natural Resources</w:t>
      </w:r>
      <w:r w:rsidR="00EE0FA0">
        <w:t xml:space="preserve">, </w:t>
      </w:r>
      <w:proofErr w:type="spellStart"/>
      <w:r w:rsidR="00EE0FA0">
        <w:t>Env</w:t>
      </w:r>
      <w:proofErr w:type="spellEnd"/>
      <w:r w:rsidR="00EE0FA0">
        <w:t xml:space="preserve"> Design</w:t>
      </w:r>
      <w:r w:rsidR="00EE0FA0">
        <w:tab/>
      </w:r>
      <w:r w:rsidR="00EE0FA0" w:rsidRPr="006C4ABF">
        <w:t>53832</w:t>
      </w:r>
      <w:r w:rsidR="00EE0FA0" w:rsidRPr="006C4ABF">
        <w:tab/>
      </w:r>
      <w:r w:rsidR="00EE0FA0" w:rsidRPr="006C4ABF">
        <w:tab/>
      </w:r>
      <w:r w:rsidR="00EE0FA0" w:rsidRPr="006C4ABF">
        <w:tab/>
      </w:r>
      <w:hyperlink r:id="rId6" w:history="1">
        <w:proofErr w:type="spellStart"/>
        <w:r w:rsidR="00EE0FA0" w:rsidRPr="006C4ABF">
          <w:rPr>
            <w:rStyle w:val="Hyperlink"/>
            <w:color w:val="auto"/>
            <w:u w:val="none"/>
          </w:rPr>
          <w:t>naryal</w:t>
        </w:r>
        <w:proofErr w:type="spellEnd"/>
      </w:hyperlink>
      <w:r>
        <w:tab/>
      </w:r>
      <w:r>
        <w:tab/>
      </w:r>
      <w:r>
        <w:tab/>
        <w:t>2021</w:t>
      </w:r>
      <w:r w:rsidR="00EE0FA0" w:rsidRPr="006C4ABF">
        <w:t>-20</w:t>
      </w:r>
      <w:r>
        <w:t>22</w:t>
      </w:r>
      <w:r w:rsidR="00EE0FA0" w:rsidRPr="006C4ABF">
        <w:t>; 20</w:t>
      </w:r>
      <w:r>
        <w:t>22</w:t>
      </w:r>
      <w:r w:rsidR="00EE0FA0" w:rsidRPr="006C4ABF">
        <w:t>-20</w:t>
      </w:r>
      <w:r>
        <w:t>23</w:t>
      </w:r>
    </w:p>
    <w:p w:rsidR="00585C96" w:rsidRPr="006C4ABF" w:rsidRDefault="00210986" w:rsidP="00EE0FA0">
      <w:pPr>
        <w:spacing w:after="0" w:line="240" w:lineRule="auto"/>
      </w:pPr>
      <w:proofErr w:type="spellStart"/>
      <w:r>
        <w:t>Guochen</w:t>
      </w:r>
      <w:proofErr w:type="spellEnd"/>
      <w:r>
        <w:t xml:space="preserve"> Yang (A</w:t>
      </w:r>
      <w:r w:rsidR="00585C96" w:rsidRPr="006C4ABF">
        <w:t>)</w:t>
      </w:r>
      <w:r w:rsidR="00585C96" w:rsidRPr="006C4ABF">
        <w:tab/>
      </w:r>
      <w:r w:rsidR="00585C96" w:rsidRPr="006C4ABF">
        <w:tab/>
      </w:r>
      <w:r w:rsidR="00585C96" w:rsidRPr="006C4ABF">
        <w:tab/>
        <w:t>Natural Resource</w:t>
      </w:r>
      <w:r w:rsidR="00585C96">
        <w:t xml:space="preserve">s, </w:t>
      </w:r>
      <w:proofErr w:type="spellStart"/>
      <w:r w:rsidR="00585C96">
        <w:t>Env</w:t>
      </w:r>
      <w:proofErr w:type="spellEnd"/>
      <w:r w:rsidR="00585C96">
        <w:t xml:space="preserve"> Design</w:t>
      </w:r>
      <w:r w:rsidR="00585C96">
        <w:tab/>
      </w:r>
      <w:r w:rsidR="00585C96" w:rsidRPr="006C4ABF">
        <w:t>54850</w:t>
      </w:r>
      <w:r w:rsidR="00585C96" w:rsidRPr="006C4ABF">
        <w:tab/>
      </w:r>
      <w:r w:rsidR="00585C96" w:rsidRPr="006C4ABF">
        <w:tab/>
      </w:r>
      <w:r w:rsidR="00585C96" w:rsidRPr="006C4ABF">
        <w:tab/>
      </w:r>
      <w:proofErr w:type="spellStart"/>
      <w:r>
        <w:t>yangg</w:t>
      </w:r>
      <w:proofErr w:type="spellEnd"/>
      <w:r>
        <w:tab/>
      </w:r>
      <w:r>
        <w:tab/>
      </w:r>
      <w:r>
        <w:tab/>
        <w:t>2021</w:t>
      </w:r>
      <w:r w:rsidR="00585C96" w:rsidRPr="006C4ABF">
        <w:t>-20</w:t>
      </w:r>
      <w:r>
        <w:t>22</w:t>
      </w:r>
      <w:r w:rsidR="00585C96" w:rsidRPr="006C4ABF">
        <w:t>; 20</w:t>
      </w:r>
      <w:r>
        <w:t>22</w:t>
      </w:r>
      <w:r w:rsidR="00585C96" w:rsidRPr="006C4ABF">
        <w:t>-20</w:t>
      </w:r>
      <w:r>
        <w:t>23</w:t>
      </w:r>
    </w:p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Arts, Humanities &amp; Social Sciences</w:t>
      </w:r>
    </w:p>
    <w:p w:rsidR="00EE0FA0" w:rsidRPr="00754301" w:rsidRDefault="00754301" w:rsidP="00EE0FA0">
      <w:pPr>
        <w:spacing w:after="0" w:line="240" w:lineRule="auto"/>
      </w:pPr>
      <w:r w:rsidRPr="00754301">
        <w:t>Kimberly Harper</w:t>
      </w:r>
      <w:r w:rsidR="00EE0FA0" w:rsidRPr="00754301">
        <w:t xml:space="preserve"> (S)</w:t>
      </w:r>
      <w:r w:rsidR="00EE0FA0" w:rsidRPr="00754301">
        <w:tab/>
      </w:r>
      <w:r w:rsidRPr="00754301">
        <w:tab/>
      </w:r>
      <w:r w:rsidRPr="00754301">
        <w:tab/>
        <w:t xml:space="preserve">English </w:t>
      </w:r>
      <w:r w:rsidRPr="00754301">
        <w:tab/>
      </w:r>
      <w:r w:rsidRPr="00754301">
        <w:tab/>
      </w:r>
      <w:r w:rsidRPr="00754301">
        <w:tab/>
      </w:r>
      <w:r w:rsidRPr="00754301">
        <w:tab/>
        <w:t>53518</w:t>
      </w:r>
      <w:r w:rsidRPr="00754301">
        <w:tab/>
      </w:r>
      <w:r w:rsidRPr="00754301">
        <w:tab/>
      </w:r>
      <w:r w:rsidRPr="00754301">
        <w:tab/>
      </w:r>
      <w:proofErr w:type="spellStart"/>
      <w:r w:rsidRPr="00754301">
        <w:t>kharper</w:t>
      </w:r>
      <w:proofErr w:type="spellEnd"/>
      <w:r w:rsidR="00A906D9" w:rsidRPr="00754301">
        <w:tab/>
      </w:r>
      <w:r w:rsidR="00A906D9" w:rsidRPr="00754301">
        <w:tab/>
      </w:r>
      <w:r w:rsidR="00A906D9" w:rsidRPr="00754301">
        <w:tab/>
      </w:r>
      <w:r w:rsidRPr="00754301">
        <w:t>2021-2022; 2022-2023</w:t>
      </w:r>
      <w:r w:rsidR="00A906D9" w:rsidRPr="00754301">
        <w:t xml:space="preserve"> </w:t>
      </w:r>
      <w:r w:rsidR="00EE0FA0" w:rsidRPr="00754301">
        <w:tab/>
      </w:r>
    </w:p>
    <w:p w:rsidR="00EE0FA0" w:rsidRPr="00E90CA7" w:rsidRDefault="00EE0FA0" w:rsidP="00EE0FA0">
      <w:pPr>
        <w:spacing w:after="0" w:line="240" w:lineRule="auto"/>
      </w:pPr>
      <w:r>
        <w:t>James Wood</w:t>
      </w:r>
      <w:r w:rsidRPr="00E90CA7">
        <w:t xml:space="preserve"> (S)</w:t>
      </w:r>
      <w:r w:rsidRPr="00E90CA7">
        <w:tab/>
      </w:r>
      <w:r w:rsidRPr="00E90CA7">
        <w:tab/>
      </w:r>
      <w:r w:rsidRPr="00E90CA7">
        <w:tab/>
      </w:r>
      <w:r>
        <w:t>`</w:t>
      </w:r>
      <w:r>
        <w:tab/>
        <w:t>History/Political Science</w:t>
      </w:r>
      <w:r>
        <w:tab/>
      </w:r>
      <w:r>
        <w:tab/>
        <w:t>52314</w:t>
      </w:r>
      <w:r w:rsidRPr="00E90CA7">
        <w:tab/>
      </w:r>
      <w:r w:rsidRPr="00E90CA7">
        <w:tab/>
      </w:r>
      <w:r w:rsidRPr="00E90CA7">
        <w:tab/>
      </w:r>
      <w:proofErr w:type="spellStart"/>
      <w:r>
        <w:t>woodj</w:t>
      </w:r>
      <w:proofErr w:type="spellEnd"/>
      <w:r>
        <w:tab/>
      </w:r>
      <w:r>
        <w:tab/>
      </w:r>
      <w:r>
        <w:tab/>
        <w:t>2020-2021; 2021-2022</w:t>
      </w:r>
      <w:r w:rsidRPr="00E90CA7">
        <w:tab/>
      </w:r>
    </w:p>
    <w:p w:rsidR="00EE0FA0" w:rsidRPr="00E4035A" w:rsidRDefault="00EE0FA0" w:rsidP="00EE0FA0">
      <w:pPr>
        <w:spacing w:after="0" w:line="240" w:lineRule="auto"/>
      </w:pPr>
      <w:proofErr w:type="spellStart"/>
      <w:r>
        <w:t>Yahya</w:t>
      </w:r>
      <w:proofErr w:type="spellEnd"/>
      <w:r>
        <w:t xml:space="preserve"> </w:t>
      </w:r>
      <w:proofErr w:type="spellStart"/>
      <w:r>
        <w:t>Kamalipour</w:t>
      </w:r>
      <w:proofErr w:type="spellEnd"/>
      <w:r>
        <w:t xml:space="preserve"> </w:t>
      </w:r>
      <w:r w:rsidRPr="00E90CA7">
        <w:t>(</w:t>
      </w:r>
      <w:r>
        <w:t>S)</w:t>
      </w:r>
      <w:r>
        <w:tab/>
      </w:r>
      <w:r>
        <w:tab/>
      </w:r>
      <w:r>
        <w:tab/>
        <w:t xml:space="preserve">Journalism Mass </w:t>
      </w:r>
      <w:proofErr w:type="spellStart"/>
      <w:r>
        <w:t>Comm</w:t>
      </w:r>
      <w:proofErr w:type="spellEnd"/>
      <w:r>
        <w:tab/>
      </w:r>
      <w:r>
        <w:tab/>
        <w:t>53439</w:t>
      </w:r>
      <w:r>
        <w:tab/>
      </w:r>
      <w:r>
        <w:tab/>
      </w:r>
      <w:r>
        <w:tab/>
      </w:r>
      <w:proofErr w:type="spellStart"/>
      <w:r>
        <w:t>ykamalip</w:t>
      </w:r>
      <w:proofErr w:type="spellEnd"/>
      <w:r w:rsidRPr="00E90CA7">
        <w:tab/>
      </w:r>
      <w:r w:rsidRPr="00E90CA7">
        <w:tab/>
      </w:r>
      <w:r>
        <w:t>2020-2021; 2021-2022</w:t>
      </w:r>
    </w:p>
    <w:p w:rsidR="00EE0FA0" w:rsidRPr="00ED71C3" w:rsidRDefault="00EE0FA0" w:rsidP="00EE0FA0">
      <w:pPr>
        <w:spacing w:after="0" w:line="240" w:lineRule="auto"/>
        <w:rPr>
          <w:color w:val="FF0000"/>
        </w:rPr>
      </w:pPr>
      <w:r w:rsidRPr="00635705">
        <w:t xml:space="preserve">Galen </w:t>
      </w:r>
      <w:proofErr w:type="spellStart"/>
      <w:r w:rsidRPr="00635705">
        <w:t>Foresman</w:t>
      </w:r>
      <w:proofErr w:type="spellEnd"/>
      <w:r w:rsidRPr="00635705">
        <w:t xml:space="preserve"> (S)</w:t>
      </w:r>
      <w:r w:rsidRPr="00635705">
        <w:tab/>
      </w:r>
      <w:r w:rsidRPr="00635705">
        <w:tab/>
      </w:r>
      <w:r w:rsidRPr="00635705">
        <w:tab/>
        <w:t>Liberal Studies</w:t>
      </w:r>
      <w:r w:rsidRPr="00635705">
        <w:tab/>
      </w:r>
      <w:r w:rsidRPr="00635705">
        <w:tab/>
      </w:r>
      <w:r w:rsidRPr="00635705">
        <w:tab/>
        <w:t>54464</w:t>
      </w:r>
      <w:r w:rsidRPr="00635705">
        <w:tab/>
      </w:r>
      <w:r w:rsidRPr="00635705">
        <w:tab/>
      </w:r>
      <w:r w:rsidRPr="00635705">
        <w:tab/>
      </w:r>
      <w:hyperlink r:id="rId7" w:history="1">
        <w:proofErr w:type="spellStart"/>
        <w:r w:rsidRPr="00635705">
          <w:rPr>
            <w:rStyle w:val="Hyperlink"/>
            <w:color w:val="auto"/>
            <w:u w:val="none"/>
          </w:rPr>
          <w:t>gaforesm</w:t>
        </w:r>
        <w:proofErr w:type="spellEnd"/>
      </w:hyperlink>
      <w:r w:rsidR="00F14D25">
        <w:tab/>
      </w:r>
      <w:r w:rsidR="00F14D25">
        <w:tab/>
        <w:t>2021-2022; 2022-2023</w:t>
      </w:r>
    </w:p>
    <w:p w:rsidR="00EE0FA0" w:rsidRPr="00E90CA7" w:rsidRDefault="00EE0FA0" w:rsidP="00EE0FA0">
      <w:pPr>
        <w:spacing w:after="0" w:line="240" w:lineRule="auto"/>
      </w:pPr>
      <w:r>
        <w:t xml:space="preserve">Mike </w:t>
      </w:r>
      <w:proofErr w:type="spellStart"/>
      <w:r>
        <w:t>Cundall</w:t>
      </w:r>
      <w:proofErr w:type="spellEnd"/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Liberal Studies</w:t>
      </w:r>
      <w:r w:rsidRPr="00E90CA7">
        <w:tab/>
      </w:r>
      <w:r w:rsidRPr="00E90CA7">
        <w:tab/>
      </w:r>
      <w:r w:rsidRPr="00E90CA7">
        <w:tab/>
        <w:t>5</w:t>
      </w:r>
      <w:r>
        <w:t>3494</w:t>
      </w:r>
      <w:r w:rsidRPr="00E90CA7">
        <w:tab/>
      </w:r>
      <w:r w:rsidRPr="00E90CA7">
        <w:tab/>
      </w:r>
      <w:r>
        <w:tab/>
      </w:r>
      <w:proofErr w:type="spellStart"/>
      <w:r>
        <w:t>mcundall</w:t>
      </w:r>
      <w:proofErr w:type="spellEnd"/>
      <w:r w:rsidR="005E30D6">
        <w:tab/>
      </w:r>
      <w:r w:rsidR="005E30D6">
        <w:tab/>
        <w:t>2021</w:t>
      </w:r>
      <w:r w:rsidRPr="00E90CA7">
        <w:t>-20</w:t>
      </w:r>
      <w:r w:rsidR="005E30D6">
        <w:t>22</w:t>
      </w:r>
      <w:r w:rsidRPr="00E90CA7">
        <w:t>; 20</w:t>
      </w:r>
      <w:r w:rsidR="005E30D6">
        <w:t>22</w:t>
      </w:r>
      <w:r w:rsidRPr="00E90CA7">
        <w:t>-202</w:t>
      </w:r>
      <w:r w:rsidR="005E30D6">
        <w:t>3</w:t>
      </w:r>
    </w:p>
    <w:p w:rsidR="00EE0FA0" w:rsidRPr="00754301" w:rsidRDefault="00EE0FA0" w:rsidP="00EE0FA0">
      <w:pPr>
        <w:spacing w:after="0" w:line="240" w:lineRule="auto"/>
      </w:pPr>
      <w:r w:rsidRPr="00754301">
        <w:t xml:space="preserve">Amy </w:t>
      </w:r>
      <w:proofErr w:type="spellStart"/>
      <w:r w:rsidRPr="00754301">
        <w:t>Schwartzott</w:t>
      </w:r>
      <w:proofErr w:type="spellEnd"/>
      <w:r w:rsidRPr="00754301">
        <w:t xml:space="preserve"> (S)</w:t>
      </w:r>
      <w:r w:rsidRPr="00754301">
        <w:tab/>
      </w:r>
      <w:r w:rsidRPr="00754301">
        <w:tab/>
      </w:r>
      <w:r w:rsidRPr="00754301">
        <w:tab/>
        <w:t>Visual &amp; P</w:t>
      </w:r>
      <w:r w:rsidR="00754301" w:rsidRPr="00754301">
        <w:t>erforming Arts</w:t>
      </w:r>
      <w:r w:rsidR="00754301" w:rsidRPr="00754301">
        <w:tab/>
      </w:r>
      <w:r w:rsidR="005063E4">
        <w:t>53648</w:t>
      </w:r>
      <w:r w:rsidR="00754301" w:rsidRPr="00754301">
        <w:tab/>
      </w:r>
      <w:r w:rsidR="00754301" w:rsidRPr="00754301">
        <w:tab/>
      </w:r>
      <w:r w:rsidR="00754301" w:rsidRPr="00754301">
        <w:tab/>
      </w:r>
      <w:proofErr w:type="spellStart"/>
      <w:r w:rsidR="00754301" w:rsidRPr="00754301">
        <w:t>aschwart</w:t>
      </w:r>
      <w:proofErr w:type="spellEnd"/>
      <w:r w:rsidR="00754301" w:rsidRPr="00754301">
        <w:tab/>
      </w:r>
      <w:r w:rsidR="00754301" w:rsidRPr="00754301">
        <w:tab/>
        <w:t>2021-2022; 2022-2023</w:t>
      </w:r>
    </w:p>
    <w:p w:rsidR="00EE0FA0" w:rsidRPr="00754301" w:rsidRDefault="00754301" w:rsidP="00EE0FA0">
      <w:pPr>
        <w:spacing w:after="0" w:line="240" w:lineRule="auto"/>
      </w:pPr>
      <w:r w:rsidRPr="00754301">
        <w:t>Thomas Warner</w:t>
      </w:r>
      <w:r w:rsidR="00EE0FA0" w:rsidRPr="00754301">
        <w:t xml:space="preserve"> (A)</w:t>
      </w:r>
      <w:r w:rsidR="00EE0FA0" w:rsidRPr="00754301">
        <w:tab/>
      </w:r>
      <w:r w:rsidR="00EE0FA0" w:rsidRPr="00754301">
        <w:tab/>
      </w:r>
      <w:r w:rsidR="00EE0FA0" w:rsidRPr="00754301">
        <w:tab/>
        <w:t xml:space="preserve">Visual &amp; Performing </w:t>
      </w:r>
      <w:r w:rsidRPr="00754301">
        <w:t>Arts</w:t>
      </w:r>
      <w:r w:rsidRPr="00754301">
        <w:tab/>
      </w:r>
      <w:r w:rsidRPr="00754301">
        <w:tab/>
      </w:r>
      <w:r w:rsidRPr="00754301">
        <w:tab/>
      </w:r>
      <w:r w:rsidR="00EE0FA0" w:rsidRPr="00754301">
        <w:tab/>
      </w:r>
      <w:proofErr w:type="spellStart"/>
      <w:r w:rsidR="005063E4">
        <w:t>tgwarner</w:t>
      </w:r>
      <w:proofErr w:type="spellEnd"/>
      <w:r w:rsidR="00EE0FA0" w:rsidRPr="00754301">
        <w:tab/>
      </w:r>
      <w:r w:rsidR="00EE0FA0" w:rsidRPr="00754301">
        <w:tab/>
      </w:r>
      <w:r w:rsidRPr="00754301">
        <w:t>2021-2022; 2022-2023</w:t>
      </w:r>
    </w:p>
    <w:p w:rsidR="00EE0FA0" w:rsidRPr="005E30D6" w:rsidRDefault="00EE0FA0" w:rsidP="00EE0FA0">
      <w:pPr>
        <w:spacing w:after="0" w:line="240" w:lineRule="auto"/>
        <w:rPr>
          <w:color w:val="FF0000"/>
        </w:rPr>
      </w:pPr>
    </w:p>
    <w:p w:rsidR="00EE0FA0" w:rsidRDefault="00EE0FA0" w:rsidP="00EE0FA0">
      <w:pPr>
        <w:spacing w:after="0" w:line="240" w:lineRule="auto"/>
      </w:pPr>
    </w:p>
    <w:p w:rsidR="00210986" w:rsidRDefault="00210986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Business and Economics</w:t>
      </w:r>
    </w:p>
    <w:p w:rsidR="00EE0FA0" w:rsidRPr="00E90CA7" w:rsidRDefault="00EE0FA0" w:rsidP="00EE0FA0">
      <w:pPr>
        <w:spacing w:after="0" w:line="240" w:lineRule="auto"/>
      </w:pPr>
      <w:r>
        <w:t>Nicole McCoy</w:t>
      </w:r>
      <w:r w:rsidRPr="00E90CA7">
        <w:t xml:space="preserve"> (S)</w:t>
      </w:r>
      <w:r w:rsidRPr="00E90CA7">
        <w:tab/>
      </w:r>
      <w:r w:rsidRPr="00E90CA7">
        <w:tab/>
      </w:r>
      <w:r w:rsidRPr="00E90CA7">
        <w:tab/>
      </w:r>
      <w:r>
        <w:t>Accounting and Finance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nrmccoy</w:t>
      </w:r>
      <w:proofErr w:type="spellEnd"/>
      <w:r>
        <w:tab/>
      </w:r>
      <w:r>
        <w:tab/>
        <w:t>2020-2021; 2021-2022</w:t>
      </w:r>
      <w:r w:rsidRPr="00E90CA7">
        <w:tab/>
      </w:r>
    </w:p>
    <w:p w:rsidR="00EE0FA0" w:rsidRPr="00E90CA7" w:rsidRDefault="00EE0FA0" w:rsidP="00EE0FA0">
      <w:pPr>
        <w:spacing w:after="0" w:line="240" w:lineRule="auto"/>
      </w:pPr>
      <w:r>
        <w:t xml:space="preserve">Cynthia </w:t>
      </w:r>
      <w:proofErr w:type="spellStart"/>
      <w:r>
        <w:t>Khanlarian</w:t>
      </w:r>
      <w:proofErr w:type="spellEnd"/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Accounting and Finance</w:t>
      </w:r>
      <w:r w:rsidRPr="00E90CA7">
        <w:tab/>
      </w:r>
      <w:r w:rsidRPr="00E90CA7">
        <w:tab/>
      </w:r>
      <w:r w:rsidRPr="00E90CA7">
        <w:tab/>
      </w:r>
      <w:r w:rsidRPr="00E90CA7">
        <w:tab/>
      </w:r>
      <w:r w:rsidRPr="00E90CA7">
        <w:tab/>
      </w:r>
      <w:proofErr w:type="spellStart"/>
      <w:r>
        <w:t>cjkhanlarian</w:t>
      </w:r>
      <w:proofErr w:type="spellEnd"/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>Hong Wang (S)</w:t>
      </w:r>
      <w:r>
        <w:tab/>
      </w:r>
      <w:r>
        <w:tab/>
      </w:r>
      <w:r>
        <w:tab/>
      </w:r>
      <w:r>
        <w:tab/>
        <w:t>Business Education</w:t>
      </w:r>
      <w:r>
        <w:tab/>
      </w:r>
      <w:r>
        <w:tab/>
        <w:t>53384</w:t>
      </w:r>
      <w:r>
        <w:tab/>
      </w:r>
      <w:r>
        <w:tab/>
      </w:r>
      <w:r>
        <w:tab/>
      </w:r>
      <w:proofErr w:type="spellStart"/>
      <w:r>
        <w:t>hwang</w:t>
      </w:r>
      <w:proofErr w:type="spellEnd"/>
      <w:r>
        <w:tab/>
      </w:r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>Stephanie Kelly</w:t>
      </w:r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Business Educat</w:t>
      </w:r>
      <w:r>
        <w:t>ion</w:t>
      </w:r>
      <w:r>
        <w:tab/>
      </w:r>
      <w:r>
        <w:tab/>
        <w:t>54903</w:t>
      </w:r>
      <w:r>
        <w:tab/>
      </w:r>
      <w:r>
        <w:tab/>
      </w:r>
      <w:r>
        <w:tab/>
      </w:r>
      <w:proofErr w:type="spellStart"/>
      <w:r>
        <w:t>sekelly</w:t>
      </w:r>
      <w:proofErr w:type="spellEnd"/>
      <w:r>
        <w:tab/>
      </w:r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proofErr w:type="spellStart"/>
      <w:r>
        <w:t>Luba</w:t>
      </w:r>
      <w:proofErr w:type="spellEnd"/>
      <w:r>
        <w:t xml:space="preserve"> </w:t>
      </w:r>
      <w:proofErr w:type="spellStart"/>
      <w:r>
        <w:t>Kurkalova</w:t>
      </w:r>
      <w:proofErr w:type="spellEnd"/>
      <w:r>
        <w:t xml:space="preserve"> (S)</w:t>
      </w:r>
      <w:r>
        <w:tab/>
      </w:r>
      <w:r>
        <w:tab/>
      </w:r>
      <w:r>
        <w:tab/>
        <w:t>Economics</w:t>
      </w:r>
      <w:r>
        <w:tab/>
      </w:r>
      <w:r>
        <w:tab/>
      </w:r>
      <w:r>
        <w:tab/>
        <w:t>53348</w:t>
      </w:r>
      <w:r w:rsidRPr="00E90CA7">
        <w:tab/>
      </w:r>
      <w:r w:rsidRPr="00E90CA7">
        <w:tab/>
      </w:r>
      <w:r w:rsidRPr="00E90CA7">
        <w:tab/>
      </w:r>
      <w:proofErr w:type="spellStart"/>
      <w:r>
        <w:rPr>
          <w:rStyle w:val="Hyperlink"/>
          <w:color w:val="auto"/>
          <w:u w:val="none"/>
        </w:rPr>
        <w:t>lakurkal</w:t>
      </w:r>
      <w:proofErr w:type="spellEnd"/>
      <w:r>
        <w:tab/>
      </w:r>
      <w:r>
        <w:tab/>
      </w:r>
      <w:r>
        <w:tab/>
        <w:t>2020-2021; 2021-2022</w:t>
      </w:r>
      <w:r w:rsidRPr="00E90CA7">
        <w:tab/>
      </w:r>
    </w:p>
    <w:p w:rsidR="00EE0FA0" w:rsidRPr="00E90CA7" w:rsidRDefault="00EE0FA0" w:rsidP="00EE0FA0">
      <w:pPr>
        <w:spacing w:after="0" w:line="240" w:lineRule="auto"/>
      </w:pPr>
      <w:r>
        <w:t xml:space="preserve">Cephas </w:t>
      </w:r>
      <w:proofErr w:type="spellStart"/>
      <w:r>
        <w:t>Naanwaab</w:t>
      </w:r>
      <w:proofErr w:type="spellEnd"/>
      <w:r>
        <w:t xml:space="preserve"> (A)</w:t>
      </w:r>
      <w:r>
        <w:tab/>
      </w:r>
      <w:r>
        <w:tab/>
      </w:r>
      <w:r>
        <w:tab/>
        <w:t>Economics</w:t>
      </w:r>
      <w:r>
        <w:tab/>
      </w:r>
      <w:r>
        <w:tab/>
      </w:r>
      <w:r>
        <w:tab/>
        <w:t>53351</w:t>
      </w:r>
      <w:r w:rsidRPr="00E90CA7">
        <w:tab/>
      </w:r>
      <w:r w:rsidRPr="00E90CA7">
        <w:tab/>
      </w:r>
      <w:r w:rsidRPr="00E90CA7">
        <w:tab/>
      </w:r>
      <w:proofErr w:type="spellStart"/>
      <w:r>
        <w:t>cbnaanwa</w:t>
      </w:r>
      <w:proofErr w:type="spellEnd"/>
      <w:r>
        <w:tab/>
      </w:r>
      <w:r>
        <w:tab/>
        <w:t>2020-2021; 2021-2022</w:t>
      </w:r>
      <w:r w:rsidRPr="00E90CA7">
        <w:tab/>
      </w:r>
    </w:p>
    <w:p w:rsidR="00EE0FA0" w:rsidRPr="00635705" w:rsidRDefault="00EE0FA0" w:rsidP="00EE0FA0">
      <w:pPr>
        <w:spacing w:after="0" w:line="240" w:lineRule="auto"/>
      </w:pPr>
      <w:r w:rsidRPr="00635705">
        <w:t>Shona Morgan (S)</w:t>
      </w:r>
      <w:r w:rsidRPr="00635705">
        <w:tab/>
      </w:r>
      <w:r w:rsidRPr="00635705">
        <w:tab/>
      </w:r>
      <w:r w:rsidRPr="00635705">
        <w:tab/>
        <w:t>Management</w:t>
      </w:r>
      <w:r w:rsidRPr="00635705">
        <w:tab/>
      </w:r>
      <w:r w:rsidRPr="00635705">
        <w:tab/>
      </w:r>
      <w:r w:rsidRPr="00635705">
        <w:tab/>
        <w:t>53393</w:t>
      </w:r>
      <w:r w:rsidRPr="00635705">
        <w:tab/>
      </w:r>
      <w:r w:rsidRPr="00635705">
        <w:tab/>
      </w:r>
      <w:r w:rsidRPr="00635705">
        <w:tab/>
      </w:r>
      <w:hyperlink r:id="rId8" w:history="1">
        <w:proofErr w:type="spellStart"/>
        <w:r w:rsidRPr="00635705">
          <w:rPr>
            <w:rStyle w:val="Hyperlink"/>
            <w:color w:val="auto"/>
            <w:u w:val="none"/>
          </w:rPr>
          <w:t>smorgan</w:t>
        </w:r>
        <w:proofErr w:type="spellEnd"/>
      </w:hyperlink>
      <w:r w:rsidR="00C336DE">
        <w:tab/>
      </w:r>
      <w:r w:rsidR="00C336DE">
        <w:tab/>
        <w:t>2021-2022; 2022-2023</w:t>
      </w:r>
    </w:p>
    <w:p w:rsidR="00EE0FA0" w:rsidRPr="00ED71C3" w:rsidRDefault="00EE0FA0" w:rsidP="00EE0FA0">
      <w:pPr>
        <w:spacing w:after="0" w:line="240" w:lineRule="auto"/>
        <w:rPr>
          <w:color w:val="FF0000"/>
        </w:rPr>
      </w:pPr>
      <w:proofErr w:type="spellStart"/>
      <w:r w:rsidRPr="00635705">
        <w:t>Marka</w:t>
      </w:r>
      <w:proofErr w:type="spellEnd"/>
      <w:r w:rsidRPr="00635705">
        <w:t xml:space="preserve"> Fleming (A)</w:t>
      </w:r>
      <w:r w:rsidRPr="00635705">
        <w:tab/>
      </w:r>
      <w:r w:rsidRPr="00635705">
        <w:tab/>
      </w:r>
      <w:r w:rsidRPr="00635705">
        <w:tab/>
        <w:t>Man</w:t>
      </w:r>
      <w:r w:rsidR="00C336DE">
        <w:t>agement</w:t>
      </w:r>
      <w:r w:rsidR="00C336DE">
        <w:tab/>
      </w:r>
      <w:r w:rsidR="00C336DE">
        <w:tab/>
      </w:r>
      <w:r w:rsidR="00C336DE">
        <w:tab/>
        <w:t>53338</w:t>
      </w:r>
      <w:r w:rsidR="00C336DE">
        <w:tab/>
      </w:r>
      <w:r w:rsidR="00C336DE">
        <w:tab/>
      </w:r>
      <w:r w:rsidR="00C336DE">
        <w:tab/>
      </w:r>
      <w:proofErr w:type="spellStart"/>
      <w:r w:rsidR="00C336DE">
        <w:t>flemingm</w:t>
      </w:r>
      <w:proofErr w:type="spellEnd"/>
      <w:r w:rsidR="00C336DE">
        <w:tab/>
      </w:r>
      <w:r w:rsidR="00C336DE">
        <w:tab/>
        <w:t>2021-2022; 2022-2023</w:t>
      </w:r>
      <w:r w:rsidRPr="00ED71C3">
        <w:rPr>
          <w:color w:val="FF0000"/>
        </w:rPr>
        <w:tab/>
      </w:r>
    </w:p>
    <w:p w:rsidR="00EE0FA0" w:rsidRPr="00E90CA7" w:rsidRDefault="00EE0FA0" w:rsidP="00EE0FA0">
      <w:pPr>
        <w:spacing w:after="0" w:line="240" w:lineRule="auto"/>
      </w:pPr>
      <w:r>
        <w:t>Kimberly McNeil</w:t>
      </w:r>
      <w:r w:rsidRPr="00E90CA7">
        <w:t xml:space="preserve"> (S)</w:t>
      </w:r>
      <w:r w:rsidRPr="00E90CA7">
        <w:tab/>
      </w:r>
      <w:r w:rsidRPr="00E90CA7">
        <w:tab/>
      </w:r>
      <w:r w:rsidRPr="00E90CA7">
        <w:tab/>
        <w:t>M</w:t>
      </w:r>
      <w:r>
        <w:t xml:space="preserve">kt &amp; </w:t>
      </w:r>
      <w:r w:rsidRPr="00E90CA7">
        <w:t>Supply Chain</w:t>
      </w:r>
      <w:r>
        <w:t xml:space="preserve"> </w:t>
      </w:r>
      <w:proofErr w:type="spellStart"/>
      <w:r>
        <w:t>Mgmt</w:t>
      </w:r>
      <w:proofErr w:type="spellEnd"/>
      <w:r>
        <w:tab/>
        <w:t>53391</w:t>
      </w:r>
      <w:r w:rsidRPr="00E90CA7">
        <w:tab/>
      </w:r>
      <w:r w:rsidRPr="00E90CA7">
        <w:tab/>
      </w:r>
      <w:r w:rsidRPr="00E90CA7">
        <w:tab/>
      </w:r>
      <w:hyperlink r:id="rId9" w:history="1">
        <w:proofErr w:type="spellStart"/>
        <w:r>
          <w:rPr>
            <w:rStyle w:val="Hyperlink"/>
            <w:color w:val="auto"/>
            <w:u w:val="none"/>
          </w:rPr>
          <w:t>krmcneil</w:t>
        </w:r>
        <w:proofErr w:type="spellEnd"/>
      </w:hyperlink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 xml:space="preserve">Omar </w:t>
      </w:r>
      <w:proofErr w:type="spellStart"/>
      <w:r>
        <w:t>Woodham</w:t>
      </w:r>
      <w:proofErr w:type="spellEnd"/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Mkt</w:t>
      </w:r>
      <w:r>
        <w:t xml:space="preserve"> &amp; Supply Chain </w:t>
      </w:r>
      <w:proofErr w:type="spellStart"/>
      <w:r>
        <w:t>Mgmt</w:t>
      </w:r>
      <w:proofErr w:type="spellEnd"/>
      <w:r>
        <w:tab/>
        <w:t>53397</w:t>
      </w:r>
      <w:r>
        <w:tab/>
      </w:r>
      <w:r>
        <w:tab/>
      </w:r>
      <w:r>
        <w:tab/>
      </w:r>
      <w:proofErr w:type="spellStart"/>
      <w:r>
        <w:t>opwoodha</w:t>
      </w:r>
      <w:proofErr w:type="spellEnd"/>
      <w:r>
        <w:tab/>
      </w:r>
      <w:r>
        <w:tab/>
        <w:t>2020-2021; 2021-2022</w:t>
      </w:r>
      <w:r w:rsidRPr="00E90CA7">
        <w:tab/>
      </w:r>
    </w:p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Education</w:t>
      </w:r>
    </w:p>
    <w:p w:rsidR="00EE0FA0" w:rsidRPr="00E90CA7" w:rsidRDefault="00EE0FA0" w:rsidP="00EE0FA0">
      <w:pPr>
        <w:spacing w:after="0" w:line="240" w:lineRule="auto"/>
      </w:pPr>
      <w:r>
        <w:t>Shon Smith</w:t>
      </w:r>
      <w:r w:rsidRPr="00E90CA7">
        <w:t xml:space="preserve"> (S)</w:t>
      </w:r>
      <w:r w:rsidRPr="00E90CA7">
        <w:tab/>
      </w:r>
      <w:r w:rsidRPr="00E90CA7">
        <w:tab/>
      </w:r>
      <w:r w:rsidRPr="00E90CA7">
        <w:tab/>
      </w:r>
      <w:r>
        <w:tab/>
      </w:r>
      <w:r w:rsidRPr="00E90CA7">
        <w:t>Counseling</w:t>
      </w:r>
      <w:r w:rsidRPr="00E90CA7">
        <w:tab/>
      </w:r>
      <w:r w:rsidRPr="00E90CA7">
        <w:tab/>
      </w:r>
      <w:r w:rsidRPr="00E90CA7">
        <w:tab/>
      </w:r>
      <w:r>
        <w:t>54390</w:t>
      </w:r>
      <w:r w:rsidRPr="00E90CA7">
        <w:tab/>
      </w:r>
      <w:r w:rsidRPr="00E90CA7">
        <w:tab/>
      </w:r>
      <w:r w:rsidRPr="00E90CA7">
        <w:tab/>
      </w:r>
      <w:r>
        <w:t>sdsmith5</w:t>
      </w:r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>Nicole Dobbins</w:t>
      </w:r>
      <w:r w:rsidRPr="00E90CA7">
        <w:t xml:space="preserve"> (</w:t>
      </w:r>
      <w:r>
        <w:t>S)</w:t>
      </w:r>
      <w:r>
        <w:tab/>
      </w:r>
      <w:r>
        <w:tab/>
      </w:r>
      <w:r>
        <w:tab/>
        <w:t>Educator Preparation</w:t>
      </w:r>
      <w:r>
        <w:tab/>
      </w:r>
      <w:r>
        <w:tab/>
        <w:t>54413</w:t>
      </w:r>
      <w:r>
        <w:tab/>
      </w:r>
      <w:r>
        <w:tab/>
      </w:r>
      <w:r>
        <w:tab/>
      </w:r>
      <w:proofErr w:type="spellStart"/>
      <w:r>
        <w:t>nwdobbin</w:t>
      </w:r>
      <w:proofErr w:type="spellEnd"/>
      <w:r>
        <w:tab/>
      </w:r>
      <w:r>
        <w:tab/>
        <w:t>2020-2021; 2021-2022</w:t>
      </w:r>
      <w:r w:rsidRPr="00E90CA7">
        <w:tab/>
      </w:r>
    </w:p>
    <w:p w:rsidR="00EE0FA0" w:rsidRPr="00E90CA7" w:rsidRDefault="00EE0FA0" w:rsidP="00EE0FA0">
      <w:pPr>
        <w:spacing w:after="0" w:line="240" w:lineRule="auto"/>
      </w:pPr>
      <w:proofErr w:type="spellStart"/>
      <w:r>
        <w:t>Nakeshia</w:t>
      </w:r>
      <w:proofErr w:type="spellEnd"/>
      <w:r>
        <w:t xml:space="preserve"> Williams</w:t>
      </w:r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Educator Preparation</w:t>
      </w:r>
      <w:r w:rsidRPr="00E90CA7">
        <w:tab/>
      </w:r>
      <w:r w:rsidRPr="00E90CA7">
        <w:tab/>
      </w:r>
      <w:r>
        <w:t>54419</w:t>
      </w:r>
      <w:r>
        <w:tab/>
      </w:r>
      <w:r>
        <w:tab/>
      </w:r>
      <w:r>
        <w:tab/>
        <w:t>nnwilliams1</w:t>
      </w:r>
      <w:r>
        <w:tab/>
      </w:r>
      <w:r>
        <w:tab/>
        <w:t>2020-2021; 2021-2022</w:t>
      </w:r>
    </w:p>
    <w:p w:rsidR="00EE0FA0" w:rsidRDefault="00EE0FA0" w:rsidP="00EE0FA0">
      <w:pPr>
        <w:spacing w:after="0" w:line="240" w:lineRule="auto"/>
      </w:pPr>
      <w:r>
        <w:t>Karen Jackson</w:t>
      </w:r>
      <w:r w:rsidRPr="00E90CA7">
        <w:t xml:space="preserve"> (S</w:t>
      </w:r>
      <w:r>
        <w:t>)</w:t>
      </w:r>
      <w:r>
        <w:tab/>
      </w:r>
      <w:r>
        <w:tab/>
      </w:r>
      <w:r>
        <w:tab/>
        <w:t>Leadership Stud &amp; Adult Ed</w:t>
      </w:r>
      <w:r>
        <w:tab/>
        <w:t>52146</w:t>
      </w:r>
      <w:r w:rsidRPr="00E90CA7">
        <w:tab/>
      </w:r>
      <w:r w:rsidRPr="00E90CA7">
        <w:tab/>
      </w:r>
      <w:r w:rsidRPr="00E90CA7">
        <w:tab/>
      </w:r>
      <w:proofErr w:type="spellStart"/>
      <w:r>
        <w:t>ktjackson</w:t>
      </w:r>
      <w:proofErr w:type="spellEnd"/>
      <w:r w:rsidRPr="00E90CA7">
        <w:tab/>
      </w:r>
      <w:r w:rsidRPr="00E90CA7">
        <w:tab/>
      </w:r>
      <w:r>
        <w:t>2020-2021; 2021-2022</w:t>
      </w:r>
      <w:r w:rsidRPr="00E90CA7">
        <w:tab/>
      </w:r>
    </w:p>
    <w:p w:rsidR="00EE0FA0" w:rsidRPr="00E90CA7" w:rsidRDefault="00EE0FA0" w:rsidP="00EE0FA0">
      <w:pPr>
        <w:spacing w:after="0" w:line="240" w:lineRule="auto"/>
      </w:pPr>
      <w:proofErr w:type="spellStart"/>
      <w:r>
        <w:t>Geleana</w:t>
      </w:r>
      <w:proofErr w:type="spellEnd"/>
      <w:r>
        <w:t xml:space="preserve"> Alston (A)</w:t>
      </w:r>
      <w:r>
        <w:tab/>
      </w:r>
      <w:r>
        <w:tab/>
      </w:r>
      <w:r>
        <w:tab/>
        <w:t>Leadership Stud &amp; Adult Ed</w:t>
      </w:r>
      <w:r>
        <w:tab/>
        <w:t>52150</w:t>
      </w:r>
      <w:r>
        <w:tab/>
      </w:r>
      <w:r>
        <w:tab/>
      </w:r>
      <w:r>
        <w:tab/>
      </w:r>
      <w:proofErr w:type="spellStart"/>
      <w:r>
        <w:t>gdalston</w:t>
      </w:r>
      <w:proofErr w:type="spellEnd"/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 w:rsidRPr="00E90CA7">
        <w:tab/>
      </w:r>
      <w:r w:rsidRPr="00E90CA7">
        <w:tab/>
      </w:r>
    </w:p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Engineering</w:t>
      </w:r>
    </w:p>
    <w:p w:rsidR="00EE0FA0" w:rsidRPr="00E90CA7" w:rsidRDefault="00EE0FA0" w:rsidP="00EE0FA0">
      <w:pPr>
        <w:spacing w:after="0" w:line="240" w:lineRule="auto"/>
      </w:pPr>
      <w:r w:rsidRPr="00E90CA7">
        <w:t xml:space="preserve">Narayan </w:t>
      </w:r>
      <w:proofErr w:type="spellStart"/>
      <w:r w:rsidRPr="00E90CA7">
        <w:t>Bhattarai</w:t>
      </w:r>
      <w:proofErr w:type="spellEnd"/>
      <w:r w:rsidR="008B2BB4">
        <w:t xml:space="preserve"> (S)</w:t>
      </w:r>
      <w:r w:rsidR="008B2BB4">
        <w:tab/>
      </w:r>
      <w:r w:rsidR="008B2BB4">
        <w:tab/>
      </w:r>
      <w:r w:rsidR="008B2BB4">
        <w:tab/>
      </w:r>
      <w:proofErr w:type="spellStart"/>
      <w:r w:rsidR="008B2BB4">
        <w:t>Chem</w:t>
      </w:r>
      <w:proofErr w:type="spellEnd"/>
      <w:r w:rsidR="008B2BB4">
        <w:t xml:space="preserve">, Biological and </w:t>
      </w:r>
      <w:proofErr w:type="spellStart"/>
      <w:r w:rsidR="008B2BB4">
        <w:t>Bio</w:t>
      </w:r>
      <w:r w:rsidRPr="00E90CA7">
        <w:t>Engr</w:t>
      </w:r>
      <w:proofErr w:type="spellEnd"/>
      <w:r w:rsidRPr="00E90CA7">
        <w:tab/>
        <w:t>53652</w:t>
      </w:r>
      <w:r w:rsidRPr="00E90CA7">
        <w:tab/>
      </w:r>
      <w:r>
        <w:tab/>
      </w:r>
      <w:r>
        <w:tab/>
      </w:r>
      <w:proofErr w:type="spellStart"/>
      <w:r>
        <w:t>nbhattar</w:t>
      </w:r>
      <w:proofErr w:type="spellEnd"/>
      <w:r>
        <w:tab/>
      </w:r>
      <w:r>
        <w:tab/>
        <w:t>2020-2021; 2021-2022</w:t>
      </w:r>
    </w:p>
    <w:p w:rsidR="00EE0FA0" w:rsidRPr="00E90CA7" w:rsidRDefault="008B2BB4" w:rsidP="00EE0FA0">
      <w:pPr>
        <w:spacing w:after="0" w:line="240" w:lineRule="auto"/>
      </w:pPr>
      <w:r>
        <w:t>Mohammad Azad</w:t>
      </w:r>
      <w:r w:rsidR="00EE0FA0" w:rsidRPr="00E90CA7">
        <w:t xml:space="preserve"> (A)</w:t>
      </w:r>
      <w:r w:rsidR="00EE0FA0" w:rsidRPr="00E90CA7">
        <w:tab/>
      </w:r>
      <w:r w:rsidR="00EE0FA0" w:rsidRPr="00E90CA7">
        <w:tab/>
      </w:r>
      <w:r>
        <w:tab/>
      </w:r>
      <w:proofErr w:type="spellStart"/>
      <w:r w:rsidR="00EE0FA0" w:rsidRPr="00E90CA7">
        <w:t>Chem</w:t>
      </w:r>
      <w:proofErr w:type="spellEnd"/>
      <w:r w:rsidR="00EE0FA0" w:rsidRPr="00E90CA7">
        <w:t>, Biological and</w:t>
      </w:r>
      <w:r>
        <w:t xml:space="preserve"> </w:t>
      </w:r>
      <w:proofErr w:type="spellStart"/>
      <w:r>
        <w:t>BioEngr</w:t>
      </w:r>
      <w:proofErr w:type="spellEnd"/>
      <w:r>
        <w:tab/>
        <w:t>53701</w:t>
      </w:r>
      <w:r>
        <w:tab/>
      </w:r>
      <w:r>
        <w:tab/>
      </w:r>
      <w:r>
        <w:tab/>
      </w:r>
      <w:proofErr w:type="spellStart"/>
      <w:r>
        <w:t>maazad</w:t>
      </w:r>
      <w:proofErr w:type="spellEnd"/>
      <w:r>
        <w:tab/>
      </w:r>
      <w:r>
        <w:tab/>
      </w:r>
      <w:r>
        <w:tab/>
        <w:t>2021-2022; 2022-2023</w:t>
      </w:r>
    </w:p>
    <w:p w:rsidR="00EE0FA0" w:rsidRDefault="00EE0FA0" w:rsidP="00EE0FA0">
      <w:pPr>
        <w:spacing w:after="0" w:line="240" w:lineRule="auto"/>
      </w:pPr>
      <w:r w:rsidRPr="00E90CA7">
        <w:t xml:space="preserve">Ahmed </w:t>
      </w:r>
      <w:proofErr w:type="spellStart"/>
      <w:r w:rsidRPr="00E90CA7">
        <w:t>Megri</w:t>
      </w:r>
      <w:proofErr w:type="spellEnd"/>
      <w:r w:rsidRPr="00E90CA7">
        <w:t xml:space="preserve"> (S)</w:t>
      </w:r>
      <w:r w:rsidRPr="00E90CA7">
        <w:tab/>
      </w:r>
      <w:r w:rsidRPr="00E90CA7">
        <w:tab/>
      </w:r>
      <w:r>
        <w:t xml:space="preserve">               </w:t>
      </w:r>
      <w:r w:rsidRPr="00E90CA7">
        <w:t xml:space="preserve">Civil, Arch &amp; </w:t>
      </w:r>
      <w:proofErr w:type="spellStart"/>
      <w:r w:rsidRPr="00E90CA7">
        <w:t>Envir</w:t>
      </w:r>
      <w:proofErr w:type="spellEnd"/>
      <w:r w:rsidRPr="00E90CA7">
        <w:t xml:space="preserve"> </w:t>
      </w:r>
      <w:proofErr w:type="spellStart"/>
      <w:r w:rsidRPr="00E90CA7">
        <w:t>Engr</w:t>
      </w:r>
      <w:proofErr w:type="spellEnd"/>
      <w:r w:rsidRPr="00E90CA7">
        <w:tab/>
      </w:r>
      <w:r w:rsidRPr="00E90CA7">
        <w:tab/>
      </w:r>
      <w:r>
        <w:t>53671</w:t>
      </w:r>
      <w:r w:rsidRPr="00E90CA7">
        <w:tab/>
      </w:r>
      <w:r w:rsidRPr="00E90CA7">
        <w:tab/>
      </w:r>
      <w:r w:rsidRPr="00E90CA7">
        <w:tab/>
      </w:r>
      <w:hyperlink r:id="rId10" w:history="1">
        <w:proofErr w:type="spellStart"/>
        <w:r w:rsidRPr="00E90CA7">
          <w:rPr>
            <w:rStyle w:val="Hyperlink"/>
            <w:color w:val="auto"/>
            <w:u w:val="none"/>
          </w:rPr>
          <w:t>acmegri</w:t>
        </w:r>
        <w:proofErr w:type="spellEnd"/>
      </w:hyperlink>
      <w:r w:rsidRPr="00E90CA7">
        <w:tab/>
      </w:r>
      <w:r w:rsidRPr="00E90CA7">
        <w:tab/>
      </w:r>
      <w:r w:rsidRPr="00E90CA7">
        <w:tab/>
      </w:r>
      <w:r>
        <w:t>2020-2021; 2021-2022</w:t>
      </w:r>
    </w:p>
    <w:p w:rsidR="00EE0FA0" w:rsidRPr="00E90CA7" w:rsidRDefault="00EE0FA0" w:rsidP="00EE0FA0">
      <w:pPr>
        <w:spacing w:after="0" w:line="240" w:lineRule="auto"/>
      </w:pPr>
      <w:r>
        <w:t>Sameer Hamoush (A)</w:t>
      </w:r>
      <w:r>
        <w:tab/>
      </w:r>
      <w:r>
        <w:tab/>
      </w:r>
      <w:r>
        <w:tab/>
        <w:t xml:space="preserve">Civil, Arch &amp; </w:t>
      </w:r>
      <w:proofErr w:type="spellStart"/>
      <w:r>
        <w:t>Envir</w:t>
      </w:r>
      <w:proofErr w:type="spellEnd"/>
      <w:r>
        <w:t xml:space="preserve"> </w:t>
      </w:r>
      <w:proofErr w:type="spellStart"/>
      <w:r>
        <w:t>Engr</w:t>
      </w:r>
      <w:proofErr w:type="spellEnd"/>
      <w:r>
        <w:tab/>
      </w:r>
      <w:r>
        <w:tab/>
        <w:t>53677</w:t>
      </w:r>
      <w:r>
        <w:tab/>
      </w:r>
      <w:r>
        <w:tab/>
      </w:r>
      <w:r>
        <w:tab/>
      </w:r>
      <w:proofErr w:type="spellStart"/>
      <w:r>
        <w:t>sameer</w:t>
      </w:r>
      <w:proofErr w:type="spellEnd"/>
      <w:r>
        <w:tab/>
      </w:r>
      <w:r>
        <w:tab/>
      </w:r>
      <w:r>
        <w:tab/>
        <w:t>2020-2021; 2021-2022</w:t>
      </w:r>
    </w:p>
    <w:p w:rsidR="00EE0FA0" w:rsidRPr="008769BA" w:rsidRDefault="00EE0FA0" w:rsidP="00EE0FA0">
      <w:pPr>
        <w:spacing w:after="0" w:line="240" w:lineRule="auto"/>
      </w:pPr>
      <w:proofErr w:type="spellStart"/>
      <w:r>
        <w:t>Hyoshin</w:t>
      </w:r>
      <w:proofErr w:type="spellEnd"/>
      <w:r>
        <w:t xml:space="preserve"> Park</w:t>
      </w:r>
      <w:r w:rsidRPr="008769BA">
        <w:t xml:space="preserve"> (S)</w:t>
      </w:r>
      <w:r w:rsidRPr="008769BA">
        <w:tab/>
      </w:r>
      <w:r w:rsidRPr="008769BA">
        <w:tab/>
      </w:r>
      <w:r w:rsidRPr="008769BA">
        <w:tab/>
      </w:r>
      <w:r>
        <w:t xml:space="preserve">Computational </w:t>
      </w:r>
      <w:proofErr w:type="spellStart"/>
      <w:r>
        <w:t>Sci</w:t>
      </w:r>
      <w:proofErr w:type="spellEnd"/>
      <w:r>
        <w:t xml:space="preserve"> and </w:t>
      </w:r>
      <w:proofErr w:type="spellStart"/>
      <w:r>
        <w:t>Engr</w:t>
      </w:r>
      <w:proofErr w:type="spellEnd"/>
      <w:r>
        <w:tab/>
        <w:t>52763</w:t>
      </w:r>
      <w:r w:rsidRPr="008769BA">
        <w:tab/>
      </w:r>
      <w:r w:rsidRPr="008769BA">
        <w:tab/>
      </w:r>
      <w:r>
        <w:tab/>
        <w:t>hpark1</w:t>
      </w:r>
      <w:r>
        <w:tab/>
      </w:r>
      <w:r w:rsidRPr="008769BA"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 xml:space="preserve">Kristen </w:t>
      </w:r>
      <w:proofErr w:type="spellStart"/>
      <w:r>
        <w:t>Rhinehardt</w:t>
      </w:r>
      <w:proofErr w:type="spellEnd"/>
      <w:r>
        <w:t xml:space="preserve"> (A)</w:t>
      </w:r>
      <w:r>
        <w:tab/>
      </w:r>
      <w:r>
        <w:tab/>
      </w:r>
      <w:r>
        <w:tab/>
        <w:t xml:space="preserve">Computational </w:t>
      </w:r>
      <w:proofErr w:type="spellStart"/>
      <w:r>
        <w:t>Sci</w:t>
      </w:r>
      <w:proofErr w:type="spellEnd"/>
      <w:r>
        <w:t xml:space="preserve"> and </w:t>
      </w:r>
      <w:proofErr w:type="spellStart"/>
      <w:r>
        <w:t>Engr</w:t>
      </w:r>
      <w:proofErr w:type="spellEnd"/>
      <w:r>
        <w:tab/>
        <w:t>52881</w:t>
      </w:r>
      <w:r>
        <w:tab/>
      </w:r>
      <w:r>
        <w:tab/>
      </w:r>
      <w:r>
        <w:tab/>
      </w:r>
      <w:proofErr w:type="spellStart"/>
      <w:r>
        <w:t>kirhineh</w:t>
      </w:r>
      <w:proofErr w:type="spellEnd"/>
      <w:r>
        <w:tab/>
      </w:r>
      <w:r>
        <w:tab/>
        <w:t>2020-2021; 2021-2022</w:t>
      </w:r>
    </w:p>
    <w:p w:rsidR="00EE0FA0" w:rsidRPr="008769BA" w:rsidRDefault="00C336DE" w:rsidP="00EE0FA0">
      <w:pPr>
        <w:spacing w:after="0" w:line="240" w:lineRule="auto"/>
      </w:pPr>
      <w:r>
        <w:t>Kaushik Roy</w:t>
      </w:r>
      <w:r>
        <w:tab/>
        <w:t xml:space="preserve"> (S)</w:t>
      </w:r>
      <w:r>
        <w:tab/>
      </w:r>
      <w:r>
        <w:tab/>
      </w:r>
      <w:r>
        <w:tab/>
        <w:t>Computer Science</w:t>
      </w:r>
      <w:r>
        <w:tab/>
      </w:r>
      <w:r>
        <w:tab/>
        <w:t>47245</w:t>
      </w:r>
      <w:r>
        <w:tab/>
      </w:r>
      <w:r>
        <w:tab/>
      </w:r>
      <w:r>
        <w:tab/>
      </w:r>
      <w:proofErr w:type="spellStart"/>
      <w:r>
        <w:t>kroy</w:t>
      </w:r>
      <w:proofErr w:type="spellEnd"/>
      <w:r w:rsidR="00EE0FA0">
        <w:tab/>
      </w:r>
      <w:r w:rsidR="00EE0FA0">
        <w:tab/>
      </w:r>
      <w:r>
        <w:tab/>
        <w:t>2021-2022; 2022-2023</w:t>
      </w:r>
    </w:p>
    <w:p w:rsidR="00EE0FA0" w:rsidRPr="00E90CA7" w:rsidRDefault="00EE0FA0" w:rsidP="00EE0FA0">
      <w:pPr>
        <w:spacing w:after="0" w:line="240" w:lineRule="auto"/>
      </w:pPr>
      <w:r>
        <w:t>Kelvin Bryant</w:t>
      </w:r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Computer Science</w:t>
      </w:r>
      <w:r w:rsidRPr="00E90CA7">
        <w:tab/>
      </w:r>
      <w:r w:rsidRPr="00E90CA7">
        <w:tab/>
        <w:t>5</w:t>
      </w:r>
      <w:r>
        <w:t>2446</w:t>
      </w:r>
      <w:r w:rsidRPr="00E90CA7">
        <w:tab/>
      </w:r>
      <w:r w:rsidRPr="00E90CA7">
        <w:tab/>
      </w:r>
      <w:r w:rsidRPr="00E90CA7">
        <w:tab/>
      </w:r>
      <w:proofErr w:type="spellStart"/>
      <w:r>
        <w:t>ksbryant</w:t>
      </w:r>
      <w:proofErr w:type="spellEnd"/>
      <w:r w:rsidRPr="00E90CA7">
        <w:tab/>
      </w:r>
      <w:r w:rsidRPr="00E90CA7">
        <w:tab/>
      </w:r>
      <w:r>
        <w:t>2020-2021; 2021-2022</w:t>
      </w:r>
    </w:p>
    <w:p w:rsidR="00EE0FA0" w:rsidRPr="00E90CA7" w:rsidRDefault="00EE0FA0" w:rsidP="00EE0FA0">
      <w:pPr>
        <w:spacing w:after="0" w:line="240" w:lineRule="auto"/>
      </w:pPr>
      <w:r>
        <w:t>Ioannis Raptis</w:t>
      </w:r>
      <w:r w:rsidRPr="00E90CA7">
        <w:t xml:space="preserve"> (S</w:t>
      </w:r>
      <w:r>
        <w:t>)</w:t>
      </w:r>
      <w:r>
        <w:tab/>
      </w:r>
      <w:r>
        <w:tab/>
      </w:r>
      <w:r>
        <w:tab/>
        <w:t>Elec &amp; Computer Engr.</w:t>
      </w:r>
      <w:r>
        <w:tab/>
      </w:r>
      <w:r>
        <w:tab/>
        <w:t>52215</w:t>
      </w:r>
      <w:r w:rsidRPr="00E90CA7">
        <w:tab/>
      </w:r>
      <w:r w:rsidRPr="00E90CA7">
        <w:tab/>
      </w:r>
      <w:r w:rsidRPr="00E90CA7">
        <w:tab/>
      </w:r>
      <w:proofErr w:type="spellStart"/>
      <w:r>
        <w:t>iraptis</w:t>
      </w:r>
      <w:proofErr w:type="spellEnd"/>
      <w:r w:rsidRPr="00E90CA7">
        <w:tab/>
      </w:r>
      <w:r w:rsidRPr="00E90CA7"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lastRenderedPageBreak/>
        <w:t xml:space="preserve">Mahmoud </w:t>
      </w:r>
      <w:proofErr w:type="spellStart"/>
      <w:r>
        <w:t>Mahmoud</w:t>
      </w:r>
      <w:proofErr w:type="spellEnd"/>
      <w:r>
        <w:t xml:space="preserve"> (A)</w:t>
      </w:r>
      <w:r>
        <w:tab/>
      </w:r>
      <w:r>
        <w:tab/>
        <w:t>Elec &amp; Computer Engr.</w:t>
      </w:r>
      <w:r>
        <w:tab/>
      </w:r>
      <w:r>
        <w:tab/>
        <w:t>52646</w:t>
      </w:r>
      <w:r w:rsidRPr="00E90CA7">
        <w:tab/>
      </w:r>
      <w:r w:rsidRPr="00E90CA7">
        <w:tab/>
      </w:r>
      <w:r w:rsidRPr="00E90CA7">
        <w:tab/>
      </w:r>
      <w:hyperlink r:id="rId11" w:history="1">
        <w:proofErr w:type="spellStart"/>
        <w:r>
          <w:rPr>
            <w:rStyle w:val="Hyperlink"/>
            <w:color w:val="auto"/>
            <w:u w:val="none"/>
          </w:rPr>
          <w:t>mnmahmoud</w:t>
        </w:r>
        <w:proofErr w:type="spellEnd"/>
      </w:hyperlink>
      <w:r>
        <w:tab/>
      </w:r>
      <w:r>
        <w:tab/>
        <w:t>2020-2021; 2021-2022</w:t>
      </w:r>
    </w:p>
    <w:p w:rsidR="00EE0FA0" w:rsidRPr="009A23AF" w:rsidRDefault="009A23AF" w:rsidP="00EE0FA0">
      <w:pPr>
        <w:spacing w:after="0" w:line="240" w:lineRule="auto"/>
      </w:pPr>
      <w:r w:rsidRPr="009A23AF">
        <w:t>Michael Hamilton</w:t>
      </w:r>
      <w:r w:rsidR="00EE0FA0" w:rsidRPr="009A23AF">
        <w:t xml:space="preserve"> (S)</w:t>
      </w:r>
      <w:r w:rsidR="00EE0FA0" w:rsidRPr="009A23AF">
        <w:tab/>
      </w:r>
      <w:r w:rsidR="00EE0FA0" w:rsidRPr="009A23AF">
        <w:tab/>
      </w:r>
      <w:r w:rsidR="00EE0FA0" w:rsidRPr="009A23AF">
        <w:tab/>
        <w:t>Industrial and</w:t>
      </w:r>
      <w:r w:rsidRPr="009A23AF">
        <w:t xml:space="preserve"> Systems </w:t>
      </w:r>
      <w:proofErr w:type="spellStart"/>
      <w:r w:rsidRPr="009A23AF">
        <w:t>Engr</w:t>
      </w:r>
      <w:proofErr w:type="spellEnd"/>
      <w:r w:rsidRPr="009A23AF">
        <w:tab/>
        <w:t>47780</w:t>
      </w:r>
      <w:r w:rsidRPr="009A23AF">
        <w:tab/>
      </w:r>
      <w:r w:rsidRPr="009A23AF">
        <w:tab/>
      </w:r>
      <w:r w:rsidRPr="009A23AF">
        <w:tab/>
        <w:t>Mahamilton1</w:t>
      </w:r>
      <w:r w:rsidRPr="009A23AF">
        <w:tab/>
      </w:r>
      <w:r w:rsidRPr="009A23AF">
        <w:tab/>
        <w:t>2021-2022; 2022-2023</w:t>
      </w:r>
    </w:p>
    <w:p w:rsidR="009A23AF" w:rsidRPr="009A23AF" w:rsidRDefault="009A23AF" w:rsidP="00EE0FA0">
      <w:pPr>
        <w:spacing w:after="0" w:line="240" w:lineRule="auto"/>
      </w:pPr>
      <w:r w:rsidRPr="009A23AF">
        <w:t xml:space="preserve">Faisal </w:t>
      </w:r>
      <w:proofErr w:type="spellStart"/>
      <w:r w:rsidRPr="009A23AF">
        <w:t>Alkaabneh</w:t>
      </w:r>
      <w:proofErr w:type="spellEnd"/>
      <w:r w:rsidRPr="009A23AF">
        <w:t xml:space="preserve"> (A)</w:t>
      </w:r>
      <w:r w:rsidRPr="009A23AF">
        <w:tab/>
      </w:r>
      <w:r w:rsidRPr="009A23AF">
        <w:tab/>
      </w:r>
      <w:r w:rsidRPr="009A23AF">
        <w:tab/>
        <w:t xml:space="preserve">Industrial and Systems </w:t>
      </w:r>
      <w:proofErr w:type="spellStart"/>
      <w:r w:rsidRPr="009A23AF">
        <w:t>Engr</w:t>
      </w:r>
      <w:proofErr w:type="spellEnd"/>
      <w:r w:rsidRPr="009A23AF">
        <w:tab/>
        <w:t>47780</w:t>
      </w:r>
      <w:r w:rsidRPr="009A23AF">
        <w:tab/>
      </w:r>
      <w:r w:rsidRPr="009A23AF">
        <w:tab/>
      </w:r>
      <w:r w:rsidRPr="009A23AF">
        <w:tab/>
      </w:r>
      <w:proofErr w:type="spellStart"/>
      <w:r w:rsidRPr="009A23AF">
        <w:t>fmalkaabneh</w:t>
      </w:r>
      <w:proofErr w:type="spellEnd"/>
      <w:r w:rsidRPr="009A23AF">
        <w:tab/>
      </w:r>
      <w:r w:rsidRPr="009A23AF">
        <w:tab/>
        <w:t>2021-2022; 2022-2023</w:t>
      </w:r>
    </w:p>
    <w:p w:rsidR="00EE0FA0" w:rsidRPr="00E90CA7" w:rsidRDefault="00EE0FA0" w:rsidP="00EE0FA0">
      <w:pPr>
        <w:spacing w:after="0" w:line="240" w:lineRule="auto"/>
      </w:pPr>
      <w:r>
        <w:t>J. David Schall (S)</w:t>
      </w:r>
      <w:r>
        <w:tab/>
      </w:r>
      <w:r>
        <w:tab/>
      </w:r>
      <w:r>
        <w:tab/>
      </w:r>
      <w:r w:rsidRPr="00E90CA7">
        <w:t>Mechanical Engineering</w:t>
      </w:r>
      <w:r w:rsidRPr="00E90CA7">
        <w:tab/>
      </w:r>
      <w:r w:rsidRPr="00E90CA7">
        <w:tab/>
        <w:t>537</w:t>
      </w:r>
      <w:r>
        <w:t>51</w:t>
      </w:r>
      <w:r w:rsidRPr="00E90CA7">
        <w:tab/>
      </w:r>
      <w:r w:rsidRPr="00E90CA7">
        <w:tab/>
      </w:r>
      <w:r>
        <w:tab/>
      </w:r>
      <w:proofErr w:type="spellStart"/>
      <w:r>
        <w:t>jschall</w:t>
      </w:r>
      <w:proofErr w:type="spellEnd"/>
      <w:r w:rsidRPr="00E90CA7">
        <w:tab/>
      </w:r>
      <w:r w:rsidRPr="00E90CA7">
        <w:tab/>
      </w:r>
      <w:r w:rsidRPr="00E90CA7">
        <w:tab/>
      </w:r>
      <w:r>
        <w:t>2020-2021; 2021-2022</w:t>
      </w:r>
    </w:p>
    <w:p w:rsidR="00EE0FA0" w:rsidRPr="00E90CA7" w:rsidRDefault="00EE0FA0" w:rsidP="00EE0FA0">
      <w:pPr>
        <w:spacing w:after="0" w:line="240" w:lineRule="auto"/>
      </w:pPr>
      <w:r>
        <w:t>Dhananjay Kumar</w:t>
      </w:r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Mechanical Engineering</w:t>
      </w:r>
      <w:r w:rsidRPr="00E90CA7">
        <w:tab/>
      </w:r>
      <w:r w:rsidRPr="00E90CA7">
        <w:tab/>
        <w:t>5</w:t>
      </w:r>
      <w:r>
        <w:t>3227</w:t>
      </w:r>
      <w:r w:rsidRPr="00E90CA7">
        <w:tab/>
      </w:r>
      <w:r w:rsidRPr="00E90CA7">
        <w:tab/>
      </w:r>
      <w:r>
        <w:tab/>
      </w:r>
      <w:hyperlink r:id="rId12" w:history="1">
        <w:proofErr w:type="spellStart"/>
        <w:r>
          <w:rPr>
            <w:rStyle w:val="Hyperlink"/>
            <w:color w:val="auto"/>
            <w:u w:val="none"/>
          </w:rPr>
          <w:t>dkumar</w:t>
        </w:r>
        <w:proofErr w:type="spellEnd"/>
      </w:hyperlink>
      <w:r w:rsidRPr="00E90CA7">
        <w:rPr>
          <w:rStyle w:val="Hyperlink"/>
          <w:u w:val="none"/>
        </w:rPr>
        <w:tab/>
      </w:r>
      <w:r w:rsidRPr="00E90CA7">
        <w:t xml:space="preserve"> </w:t>
      </w:r>
      <w:r w:rsidRPr="00E90CA7"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Health &amp; Human Sciences</w:t>
      </w:r>
    </w:p>
    <w:p w:rsidR="00EE0FA0" w:rsidRDefault="00EE0FA0" w:rsidP="00EE0FA0">
      <w:pPr>
        <w:spacing w:after="0" w:line="240" w:lineRule="auto"/>
      </w:pPr>
      <w:r w:rsidRPr="00B33198">
        <w:t>Tif</w:t>
      </w:r>
      <w:r w:rsidR="00B33198" w:rsidRPr="00B33198">
        <w:t>fany Fuller (S</w:t>
      </w:r>
      <w:r w:rsidRPr="00B33198">
        <w:t>)</w:t>
      </w:r>
      <w:r w:rsidRPr="00B33198">
        <w:tab/>
      </w:r>
      <w:r w:rsidRPr="00B33198">
        <w:tab/>
      </w:r>
      <w:r w:rsidRPr="00B33198">
        <w:tab/>
        <w:t>Kine</w:t>
      </w:r>
      <w:r w:rsidR="002B1D1A">
        <w:t>siology</w:t>
      </w:r>
      <w:r w:rsidR="002B1D1A">
        <w:tab/>
      </w:r>
      <w:r w:rsidR="002B1D1A">
        <w:tab/>
      </w:r>
      <w:r w:rsidR="002B1D1A">
        <w:tab/>
        <w:t>47712</w:t>
      </w:r>
      <w:r w:rsidR="00B33198" w:rsidRPr="00B33198">
        <w:tab/>
      </w:r>
      <w:r w:rsidR="00B33198" w:rsidRPr="00B33198">
        <w:tab/>
      </w:r>
      <w:r w:rsidR="00B33198" w:rsidRPr="00B33198">
        <w:tab/>
        <w:t>tf984181</w:t>
      </w:r>
      <w:r w:rsidR="00B33198" w:rsidRPr="00B33198">
        <w:tab/>
      </w:r>
      <w:r w:rsidR="00B33198" w:rsidRPr="00B33198">
        <w:tab/>
        <w:t>2021-2022; 2022-2023</w:t>
      </w:r>
    </w:p>
    <w:p w:rsidR="008C3070" w:rsidRPr="00B33198" w:rsidRDefault="008C3070" w:rsidP="00EE0FA0">
      <w:pPr>
        <w:spacing w:after="0" w:line="240" w:lineRule="auto"/>
      </w:pPr>
      <w:r>
        <w:t xml:space="preserve">Phoebe </w:t>
      </w:r>
      <w:proofErr w:type="spellStart"/>
      <w:r>
        <w:t>Ajibade</w:t>
      </w:r>
      <w:proofErr w:type="spellEnd"/>
      <w:r>
        <w:t xml:space="preserve"> (A)</w:t>
      </w:r>
      <w:r>
        <w:tab/>
      </w:r>
      <w:r>
        <w:tab/>
      </w:r>
      <w:r>
        <w:tab/>
        <w:t>Kinesiology</w:t>
      </w:r>
      <w:r>
        <w:tab/>
      </w:r>
      <w:r>
        <w:tab/>
      </w:r>
      <w:r>
        <w:tab/>
        <w:t>53543</w:t>
      </w:r>
      <w:r>
        <w:tab/>
      </w:r>
      <w:r>
        <w:tab/>
      </w:r>
      <w:r>
        <w:tab/>
      </w:r>
      <w:proofErr w:type="spellStart"/>
      <w:r>
        <w:t>pbajibad</w:t>
      </w:r>
      <w:proofErr w:type="spellEnd"/>
      <w:r>
        <w:tab/>
      </w:r>
      <w:r>
        <w:tab/>
        <w:t>2021-2022; 2022-2023</w:t>
      </w:r>
    </w:p>
    <w:p w:rsidR="00EE0FA0" w:rsidRPr="00D10AA3" w:rsidRDefault="00D10AA3" w:rsidP="00EE0FA0">
      <w:pPr>
        <w:spacing w:after="0" w:line="240" w:lineRule="auto"/>
      </w:pPr>
      <w:r w:rsidRPr="00D10AA3">
        <w:t>Carmen C. Monico</w:t>
      </w:r>
      <w:r w:rsidR="00EE0FA0" w:rsidRPr="00D10AA3">
        <w:t xml:space="preserve"> (S)</w:t>
      </w:r>
      <w:r w:rsidR="00EE0FA0" w:rsidRPr="00D10AA3">
        <w:tab/>
      </w:r>
      <w:r w:rsidRPr="00D10AA3">
        <w:tab/>
      </w:r>
      <w:r w:rsidRPr="00D10AA3">
        <w:tab/>
        <w:t>Social Work &amp; Sociology</w:t>
      </w:r>
      <w:r w:rsidRPr="00D10AA3">
        <w:tab/>
      </w:r>
      <w:r w:rsidRPr="00D10AA3">
        <w:tab/>
        <w:t>52295</w:t>
      </w:r>
      <w:r w:rsidRPr="00D10AA3">
        <w:tab/>
      </w:r>
      <w:r w:rsidRPr="00D10AA3">
        <w:tab/>
      </w:r>
      <w:r w:rsidRPr="00D10AA3">
        <w:tab/>
      </w:r>
      <w:proofErr w:type="spellStart"/>
      <w:r w:rsidRPr="00D10AA3">
        <w:t>ccmonico</w:t>
      </w:r>
      <w:proofErr w:type="spellEnd"/>
      <w:r w:rsidRPr="00D10AA3">
        <w:tab/>
      </w:r>
      <w:r w:rsidRPr="00D10AA3">
        <w:tab/>
        <w:t>2020-2021; 2021-2022</w:t>
      </w:r>
    </w:p>
    <w:p w:rsidR="00EE0FA0" w:rsidRPr="00D10AA3" w:rsidRDefault="00EE0FA0" w:rsidP="00EE0FA0">
      <w:pPr>
        <w:spacing w:after="0" w:line="240" w:lineRule="auto"/>
      </w:pPr>
      <w:proofErr w:type="spellStart"/>
      <w:r w:rsidRPr="00D10AA3">
        <w:t>Soonok</w:t>
      </w:r>
      <w:proofErr w:type="spellEnd"/>
      <w:r w:rsidRPr="00D10AA3">
        <w:t xml:space="preserve"> An (A)</w:t>
      </w:r>
      <w:r w:rsidRPr="00D10AA3">
        <w:tab/>
      </w:r>
      <w:r w:rsidRPr="00D10AA3">
        <w:tab/>
      </w:r>
      <w:r w:rsidRPr="00D10AA3">
        <w:tab/>
      </w:r>
      <w:r w:rsidRPr="00D10AA3">
        <w:tab/>
        <w:t>Social Work</w:t>
      </w:r>
      <w:r w:rsidR="00D10AA3" w:rsidRPr="00D10AA3">
        <w:t xml:space="preserve"> &amp; Sociology</w:t>
      </w:r>
      <w:r w:rsidR="00D10AA3" w:rsidRPr="00D10AA3">
        <w:tab/>
      </w:r>
      <w:r w:rsidR="00D10AA3" w:rsidRPr="00D10AA3">
        <w:tab/>
        <w:t>52301</w:t>
      </w:r>
      <w:r w:rsidR="00D10AA3" w:rsidRPr="00D10AA3">
        <w:tab/>
      </w:r>
      <w:r w:rsidR="00D10AA3" w:rsidRPr="00D10AA3">
        <w:tab/>
      </w:r>
      <w:r w:rsidR="00D10AA3" w:rsidRPr="00D10AA3">
        <w:tab/>
        <w:t>san</w:t>
      </w:r>
      <w:r w:rsidR="00D10AA3" w:rsidRPr="00D10AA3">
        <w:tab/>
      </w:r>
      <w:r w:rsidR="00D10AA3" w:rsidRPr="00D10AA3">
        <w:tab/>
      </w:r>
      <w:r w:rsidR="00D10AA3" w:rsidRPr="00D10AA3">
        <w:tab/>
        <w:t>2020-2021; 2021-2022</w:t>
      </w:r>
    </w:p>
    <w:p w:rsidR="00EE0FA0" w:rsidRDefault="00EE0FA0" w:rsidP="00EE0FA0">
      <w:pPr>
        <w:spacing w:after="0" w:line="240" w:lineRule="auto"/>
      </w:pPr>
      <w:r>
        <w:t>Kalynda Chivon Smith (S)</w:t>
      </w:r>
      <w:r>
        <w:tab/>
      </w:r>
      <w:r>
        <w:tab/>
        <w:t>Psychology</w:t>
      </w:r>
      <w:r>
        <w:tab/>
      </w:r>
      <w:r>
        <w:tab/>
      </w:r>
      <w:r>
        <w:tab/>
        <w:t>52283</w:t>
      </w:r>
      <w:r w:rsidRPr="00E90CA7">
        <w:tab/>
      </w:r>
      <w:r w:rsidRPr="00E90CA7">
        <w:tab/>
      </w:r>
      <w:r w:rsidRPr="00E90CA7">
        <w:tab/>
      </w:r>
      <w:r>
        <w:t>kcsmith7</w:t>
      </w:r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>Phyllis Ford-Booker (A)</w:t>
      </w:r>
      <w:r>
        <w:tab/>
      </w:r>
      <w:r>
        <w:tab/>
      </w:r>
      <w:r>
        <w:tab/>
        <w:t>Psychology</w:t>
      </w:r>
      <w:r>
        <w:tab/>
      </w:r>
      <w:r>
        <w:tab/>
      </w:r>
      <w:r>
        <w:tab/>
        <w:t>52269</w:t>
      </w:r>
      <w:r>
        <w:tab/>
      </w:r>
      <w:r>
        <w:tab/>
      </w:r>
      <w:r>
        <w:tab/>
      </w:r>
      <w:proofErr w:type="spellStart"/>
      <w:r>
        <w:t>bookerp</w:t>
      </w:r>
      <w:proofErr w:type="spellEnd"/>
      <w:r>
        <w:tab/>
      </w:r>
      <w:r>
        <w:tab/>
        <w:t>2020-2021; 2021-2022</w:t>
      </w:r>
    </w:p>
    <w:p w:rsidR="00EE0FA0" w:rsidRPr="00B33198" w:rsidRDefault="00EE0FA0" w:rsidP="00EE0FA0">
      <w:pPr>
        <w:spacing w:after="0" w:line="240" w:lineRule="auto"/>
      </w:pPr>
      <w:r w:rsidRPr="00B33198">
        <w:t>Evelyn Hoover (S)</w:t>
      </w:r>
      <w:r w:rsidRPr="00B33198">
        <w:tab/>
      </w:r>
      <w:r w:rsidRPr="00B33198">
        <w:tab/>
      </w:r>
      <w:r w:rsidRPr="00B33198">
        <w:tab/>
      </w:r>
      <w:r w:rsidR="00B33198" w:rsidRPr="00B33198">
        <w:t>Nursing</w:t>
      </w:r>
      <w:r w:rsidR="00B33198" w:rsidRPr="00B33198">
        <w:tab/>
      </w:r>
      <w:r w:rsidR="00B33198" w:rsidRPr="00B33198">
        <w:tab/>
      </w:r>
      <w:r w:rsidR="00B33198" w:rsidRPr="00B33198">
        <w:tab/>
      </w:r>
      <w:r w:rsidR="00B33198" w:rsidRPr="00B33198">
        <w:tab/>
        <w:t>53565</w:t>
      </w:r>
      <w:r w:rsidR="00B33198" w:rsidRPr="00B33198">
        <w:tab/>
      </w:r>
      <w:r w:rsidR="00B33198" w:rsidRPr="00B33198">
        <w:tab/>
      </w:r>
      <w:r w:rsidR="00B33198" w:rsidRPr="00B33198">
        <w:tab/>
      </w:r>
      <w:proofErr w:type="spellStart"/>
      <w:r w:rsidR="00B33198" w:rsidRPr="00B33198">
        <w:t>ehoover</w:t>
      </w:r>
      <w:proofErr w:type="spellEnd"/>
      <w:r w:rsidR="00B33198" w:rsidRPr="00B33198">
        <w:tab/>
      </w:r>
      <w:r w:rsidR="00B33198" w:rsidRPr="00B33198">
        <w:tab/>
        <w:t>2021-2022; 2022-2023</w:t>
      </w:r>
    </w:p>
    <w:p w:rsidR="00EE0FA0" w:rsidRPr="00B33198" w:rsidRDefault="00B33198" w:rsidP="00EE0FA0">
      <w:pPr>
        <w:spacing w:after="0" w:line="240" w:lineRule="auto"/>
      </w:pPr>
      <w:r w:rsidRPr="00B33198">
        <w:t>Yvonne Ford</w:t>
      </w:r>
      <w:r w:rsidR="00EE0FA0" w:rsidRPr="00B33198">
        <w:t xml:space="preserve"> (A)</w:t>
      </w:r>
      <w:r w:rsidR="00EE0FA0" w:rsidRPr="00B33198">
        <w:tab/>
      </w:r>
      <w:r w:rsidR="00EE0FA0" w:rsidRPr="00B33198">
        <w:tab/>
      </w:r>
      <w:r w:rsidR="00EE0FA0" w:rsidRPr="00B33198">
        <w:tab/>
      </w:r>
      <w:r w:rsidRPr="00B33198">
        <w:tab/>
        <w:t>Nursing</w:t>
      </w:r>
      <w:r w:rsidRPr="00B33198">
        <w:tab/>
      </w:r>
      <w:r w:rsidRPr="00B33198">
        <w:tab/>
      </w:r>
      <w:r w:rsidRPr="00B33198">
        <w:tab/>
      </w:r>
      <w:r w:rsidRPr="00B33198">
        <w:tab/>
        <w:t>47750</w:t>
      </w:r>
      <w:r w:rsidRPr="00B33198">
        <w:tab/>
      </w:r>
      <w:r w:rsidRPr="00B33198">
        <w:tab/>
      </w:r>
      <w:r w:rsidRPr="00B33198">
        <w:tab/>
      </w:r>
      <w:proofErr w:type="spellStart"/>
      <w:r w:rsidRPr="00B33198">
        <w:t>yrford</w:t>
      </w:r>
      <w:proofErr w:type="spellEnd"/>
      <w:r w:rsidRPr="00B33198">
        <w:tab/>
      </w:r>
      <w:r w:rsidRPr="00B33198">
        <w:tab/>
      </w:r>
      <w:r w:rsidRPr="00B33198">
        <w:tab/>
        <w:t>2021-2022; 2022-2023</w:t>
      </w:r>
    </w:p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Science and Technology</w:t>
      </w:r>
    </w:p>
    <w:p w:rsidR="00EE0FA0" w:rsidRPr="00E90CA7" w:rsidRDefault="00EE0FA0" w:rsidP="00EE0FA0">
      <w:pPr>
        <w:spacing w:after="0" w:line="240" w:lineRule="auto"/>
      </w:pPr>
      <w:r>
        <w:t xml:space="preserve">James </w:t>
      </w:r>
      <w:proofErr w:type="spellStart"/>
      <w:r>
        <w:t>Kribs</w:t>
      </w:r>
      <w:proofErr w:type="spellEnd"/>
      <w:r w:rsidRPr="00E90CA7">
        <w:t xml:space="preserve"> (</w:t>
      </w:r>
      <w:r>
        <w:t>S</w:t>
      </w:r>
      <w:r w:rsidRPr="00E90CA7">
        <w:t>)</w:t>
      </w:r>
      <w:r w:rsidRPr="00E90CA7">
        <w:tab/>
      </w:r>
      <w:r w:rsidRPr="00E90CA7">
        <w:tab/>
      </w:r>
      <w:r w:rsidRPr="00E90CA7">
        <w:tab/>
      </w:r>
      <w:r w:rsidRPr="00E90CA7">
        <w:tab/>
        <w:t xml:space="preserve">Applied </w:t>
      </w:r>
      <w:proofErr w:type="spellStart"/>
      <w:r>
        <w:t>Engr</w:t>
      </w:r>
      <w:proofErr w:type="spellEnd"/>
      <w:r>
        <w:t xml:space="preserve"> Tech</w:t>
      </w:r>
      <w:r>
        <w:tab/>
      </w:r>
      <w:r>
        <w:tab/>
        <w:t>52852</w:t>
      </w:r>
      <w:r>
        <w:tab/>
      </w:r>
      <w:r>
        <w:tab/>
      </w:r>
      <w:r>
        <w:tab/>
      </w:r>
      <w:proofErr w:type="spellStart"/>
      <w:r>
        <w:t>jdkribs</w:t>
      </w:r>
      <w:proofErr w:type="spellEnd"/>
      <w:r>
        <w:tab/>
      </w:r>
      <w:r>
        <w:tab/>
      </w:r>
      <w:r>
        <w:tab/>
        <w:t>2020-2021; 2021-2022</w:t>
      </w:r>
      <w:r w:rsidRPr="00E90CA7">
        <w:tab/>
      </w:r>
    </w:p>
    <w:p w:rsidR="00EE0FA0" w:rsidRDefault="00EE0FA0" w:rsidP="00EE0FA0">
      <w:pPr>
        <w:spacing w:after="0" w:line="240" w:lineRule="auto"/>
      </w:pPr>
      <w:r>
        <w:t>Dong Yang Deng (S)</w:t>
      </w:r>
      <w:r>
        <w:tab/>
      </w:r>
      <w:r>
        <w:tab/>
      </w:r>
      <w:r>
        <w:tab/>
        <w:t>Built Environment</w:t>
      </w:r>
      <w:r>
        <w:tab/>
      </w:r>
      <w:r>
        <w:tab/>
      </w:r>
      <w:r w:rsidRPr="00E90CA7">
        <w:tab/>
      </w:r>
      <w:r w:rsidRPr="00E90CA7">
        <w:tab/>
      </w:r>
      <w:r w:rsidRPr="00E90CA7">
        <w:tab/>
      </w:r>
      <w:proofErr w:type="spellStart"/>
      <w:r>
        <w:t>ddeng</w:t>
      </w:r>
      <w:proofErr w:type="spellEnd"/>
      <w:r>
        <w:t xml:space="preserve">  </w:t>
      </w:r>
      <w:r>
        <w:tab/>
      </w:r>
      <w:r>
        <w:tab/>
      </w:r>
      <w:r>
        <w:tab/>
        <w:t>2020-2021; 2021-2022</w:t>
      </w:r>
    </w:p>
    <w:p w:rsidR="00EE0FA0" w:rsidRPr="00E90CA7" w:rsidRDefault="00060632" w:rsidP="00EE0FA0">
      <w:pPr>
        <w:spacing w:after="0" w:line="240" w:lineRule="auto"/>
      </w:pPr>
      <w:r>
        <w:t xml:space="preserve">Andrea </w:t>
      </w:r>
      <w:proofErr w:type="spellStart"/>
      <w:r>
        <w:t>Ofori-Boadu</w:t>
      </w:r>
      <w:proofErr w:type="spellEnd"/>
      <w:r>
        <w:t xml:space="preserve"> (A)</w:t>
      </w:r>
      <w:r>
        <w:tab/>
      </w:r>
      <w:r>
        <w:tab/>
      </w:r>
      <w:r>
        <w:tab/>
        <w:t>Built Environment</w:t>
      </w:r>
      <w:r>
        <w:tab/>
      </w:r>
      <w:r>
        <w:tab/>
      </w:r>
      <w:r w:rsidR="00216A8A">
        <w:t>53155</w:t>
      </w:r>
      <w:r>
        <w:tab/>
      </w:r>
      <w:r>
        <w:tab/>
      </w:r>
      <w:r>
        <w:tab/>
      </w:r>
      <w:proofErr w:type="spellStart"/>
      <w:r>
        <w:t>andreao</w:t>
      </w:r>
      <w:proofErr w:type="spellEnd"/>
      <w:r>
        <w:tab/>
      </w:r>
      <w:r>
        <w:tab/>
        <w:t>2021-2022; 2022-2023</w:t>
      </w:r>
    </w:p>
    <w:p w:rsidR="00EE0FA0" w:rsidRPr="00E90CA7" w:rsidRDefault="00EE0FA0" w:rsidP="00EE0FA0">
      <w:pPr>
        <w:spacing w:after="0" w:line="240" w:lineRule="auto"/>
      </w:pPr>
      <w:r>
        <w:t>Scott Harrison (S)</w:t>
      </w:r>
      <w:r>
        <w:tab/>
      </w:r>
      <w:r>
        <w:tab/>
      </w:r>
      <w:r>
        <w:tab/>
        <w:t>Biology</w:t>
      </w:r>
      <w:r>
        <w:tab/>
      </w:r>
      <w:r>
        <w:tab/>
      </w:r>
      <w:r>
        <w:tab/>
      </w:r>
      <w:r>
        <w:tab/>
        <w:t>52179</w:t>
      </w:r>
      <w:r w:rsidRPr="00E90CA7">
        <w:tab/>
      </w:r>
      <w:r w:rsidRPr="00E90CA7">
        <w:tab/>
      </w:r>
      <w:r w:rsidRPr="00E90CA7">
        <w:tab/>
      </w:r>
      <w:proofErr w:type="spellStart"/>
      <w:r>
        <w:t>scotth</w:t>
      </w:r>
      <w:proofErr w:type="spellEnd"/>
      <w:r>
        <w:tab/>
        <w:t xml:space="preserve">  </w:t>
      </w:r>
      <w:r>
        <w:tab/>
      </w:r>
      <w:r>
        <w:tab/>
        <w:t>2020-2021; 2021-2022</w:t>
      </w:r>
    </w:p>
    <w:p w:rsidR="00EE0FA0" w:rsidRPr="00DC10FD" w:rsidRDefault="00EE0FA0" w:rsidP="00EE0FA0">
      <w:pPr>
        <w:spacing w:after="0" w:line="240" w:lineRule="auto"/>
      </w:pPr>
      <w:r w:rsidRPr="00DC10FD">
        <w:t>Jian “Jessica” Han (A)</w:t>
      </w:r>
      <w:r w:rsidRPr="00DC10FD">
        <w:tab/>
      </w:r>
      <w:r w:rsidRPr="00DC10FD">
        <w:tab/>
      </w:r>
      <w:r w:rsidRPr="00DC10FD">
        <w:tab/>
        <w:t>Biology</w:t>
      </w:r>
      <w:r w:rsidRPr="00DC10FD">
        <w:tab/>
      </w:r>
      <w:r w:rsidRPr="00DC10FD">
        <w:tab/>
      </w:r>
      <w:r w:rsidRPr="00DC10FD">
        <w:tab/>
      </w:r>
      <w:r w:rsidRPr="00DC10FD">
        <w:tab/>
        <w:t>54456</w:t>
      </w:r>
      <w:r w:rsidRPr="00DC10FD">
        <w:tab/>
      </w:r>
      <w:r w:rsidRPr="00DC10FD">
        <w:tab/>
      </w:r>
      <w:r w:rsidRPr="00DC10FD">
        <w:tab/>
      </w:r>
      <w:proofErr w:type="spellStart"/>
      <w:r w:rsidRPr="00DC10FD">
        <w:t>jhan</w:t>
      </w:r>
      <w:proofErr w:type="spellEnd"/>
      <w:r w:rsidRPr="00DC10FD">
        <w:tab/>
      </w:r>
      <w:r w:rsidRPr="00DC10FD">
        <w:tab/>
      </w:r>
      <w:r w:rsidRPr="00DC10FD">
        <w:tab/>
        <w:t>2020-2021; 2021-2022</w:t>
      </w:r>
    </w:p>
    <w:p w:rsidR="00EE0FA0" w:rsidRPr="00DC10FD" w:rsidRDefault="00EE0FA0" w:rsidP="00EE0FA0">
      <w:pPr>
        <w:spacing w:after="0" w:line="240" w:lineRule="auto"/>
      </w:pPr>
      <w:r w:rsidRPr="00DC10FD">
        <w:t>Ming Dong (A)</w:t>
      </w:r>
      <w:r w:rsidRPr="00DC10FD">
        <w:tab/>
      </w:r>
      <w:r w:rsidRPr="00DC10FD">
        <w:tab/>
      </w:r>
      <w:r w:rsidRPr="00DC10FD">
        <w:tab/>
      </w:r>
      <w:r w:rsidRPr="00DC10FD">
        <w:tab/>
        <w:t>Chemistry</w:t>
      </w:r>
      <w:r w:rsidRPr="00DC10FD">
        <w:tab/>
      </w:r>
      <w:r w:rsidRPr="00DC10FD">
        <w:tab/>
      </w:r>
      <w:r w:rsidRPr="00DC10FD">
        <w:tab/>
      </w:r>
      <w:r w:rsidR="00060632">
        <w:t>52234</w:t>
      </w:r>
      <w:r w:rsidRPr="00DC10FD">
        <w:tab/>
      </w:r>
      <w:r w:rsidRPr="00DC10FD">
        <w:tab/>
      </w:r>
      <w:r w:rsidRPr="00DC10FD">
        <w:tab/>
      </w:r>
      <w:proofErr w:type="spellStart"/>
      <w:r w:rsidR="00DC10FD" w:rsidRPr="00DC10FD">
        <w:t>mdong</w:t>
      </w:r>
      <w:proofErr w:type="spellEnd"/>
      <w:r w:rsidR="00DC10FD" w:rsidRPr="00DC10FD">
        <w:tab/>
      </w:r>
      <w:r w:rsidR="00DC10FD" w:rsidRPr="00DC10FD">
        <w:tab/>
      </w:r>
      <w:r w:rsidR="00DC10FD" w:rsidRPr="00DC10FD"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 xml:space="preserve">Evelyn Sowells-Boone (S) </w:t>
      </w:r>
      <w:r>
        <w:tab/>
      </w:r>
      <w:r>
        <w:tab/>
        <w:t>Computer Systems Tech</w:t>
      </w:r>
      <w:r>
        <w:tab/>
      </w:r>
      <w:r>
        <w:tab/>
        <w:t>53145</w:t>
      </w:r>
      <w:r w:rsidRPr="00E90CA7">
        <w:tab/>
      </w:r>
      <w:r w:rsidRPr="00E90CA7">
        <w:tab/>
      </w:r>
      <w:r w:rsidRPr="00E90CA7">
        <w:tab/>
      </w:r>
      <w:r>
        <w:rPr>
          <w:rStyle w:val="Hyperlink"/>
          <w:color w:val="auto"/>
          <w:u w:val="none"/>
        </w:rPr>
        <w:t>es992760</w:t>
      </w:r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>Dewayne Brown</w:t>
      </w:r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Computer Systems Tech</w:t>
      </w:r>
      <w:r w:rsidRPr="00E90CA7">
        <w:tab/>
      </w:r>
      <w:r w:rsidRPr="00E90CA7">
        <w:tab/>
        <w:t>5314</w:t>
      </w:r>
      <w:r>
        <w:t>0</w:t>
      </w:r>
      <w:r w:rsidRPr="00E90CA7">
        <w:tab/>
      </w:r>
      <w:r w:rsidRPr="00E90CA7">
        <w:tab/>
      </w:r>
      <w:r w:rsidRPr="00E90CA7">
        <w:tab/>
      </w:r>
      <w:hyperlink r:id="rId13" w:history="1">
        <w:proofErr w:type="spellStart"/>
        <w:r>
          <w:rPr>
            <w:rStyle w:val="Hyperlink"/>
            <w:color w:val="auto"/>
            <w:u w:val="none"/>
          </w:rPr>
          <w:t>dbrown</w:t>
        </w:r>
        <w:proofErr w:type="spellEnd"/>
      </w:hyperlink>
      <w:r w:rsidRPr="00E90CA7">
        <w:t xml:space="preserve"> </w:t>
      </w:r>
      <w:r w:rsidRPr="00E90CA7">
        <w:tab/>
      </w:r>
      <w:r w:rsidRPr="00E90CA7">
        <w:tab/>
      </w:r>
      <w:r>
        <w:t>2020-2021; 2021-2022</w:t>
      </w:r>
    </w:p>
    <w:p w:rsidR="00EE0FA0" w:rsidRDefault="00EE0FA0" w:rsidP="00EE0FA0">
      <w:pPr>
        <w:spacing w:after="0" w:line="240" w:lineRule="auto"/>
      </w:pPr>
      <w:r>
        <w:t>Yu-Tung Kuo</w:t>
      </w:r>
      <w:r w:rsidRPr="00ED71C3">
        <w:t xml:space="preserve"> (S)</w:t>
      </w:r>
      <w:r w:rsidRPr="00ED71C3">
        <w:tab/>
      </w:r>
      <w:r w:rsidRPr="00ED71C3">
        <w:tab/>
      </w:r>
      <w:r w:rsidRPr="00ED71C3">
        <w:tab/>
      </w:r>
      <w:r>
        <w:tab/>
        <w:t>Graphic Design Tech</w:t>
      </w:r>
      <w:r>
        <w:tab/>
      </w:r>
      <w:r>
        <w:tab/>
      </w:r>
      <w:r w:rsidRPr="00ED71C3">
        <w:tab/>
      </w:r>
      <w:r w:rsidRPr="00ED71C3">
        <w:tab/>
      </w:r>
      <w:r w:rsidRPr="00ED71C3">
        <w:tab/>
      </w:r>
      <w:proofErr w:type="spellStart"/>
      <w:r>
        <w:t>ykuo</w:t>
      </w:r>
      <w:proofErr w:type="spellEnd"/>
      <w:r>
        <w:tab/>
      </w:r>
      <w:r>
        <w:tab/>
      </w:r>
      <w:r>
        <w:tab/>
        <w:t>2020-2021; 2021-2022</w:t>
      </w:r>
    </w:p>
    <w:p w:rsidR="00EE0FA0" w:rsidRPr="00ED71C3" w:rsidRDefault="00EE0FA0" w:rsidP="00EE0FA0">
      <w:pPr>
        <w:spacing w:after="0" w:line="240" w:lineRule="auto"/>
      </w:pPr>
      <w:r>
        <w:t>Robert Cobb (A)</w:t>
      </w:r>
      <w:r>
        <w:tab/>
      </w:r>
      <w:r>
        <w:tab/>
      </w:r>
      <w:r>
        <w:tab/>
      </w:r>
      <w:r>
        <w:tab/>
        <w:t>Graphic Des</w:t>
      </w:r>
      <w:r w:rsidR="000D1F89">
        <w:t>ign Tech</w:t>
      </w:r>
      <w:r w:rsidR="000D1F89">
        <w:tab/>
      </w:r>
      <w:r w:rsidR="000D1F89">
        <w:tab/>
        <w:t>53151</w:t>
      </w:r>
      <w:r w:rsidR="000D1F89">
        <w:tab/>
      </w:r>
      <w:r w:rsidR="000D1F89">
        <w:tab/>
      </w:r>
      <w:r w:rsidR="000D1F89">
        <w:tab/>
      </w:r>
      <w:proofErr w:type="spellStart"/>
      <w:r w:rsidR="000D1F89">
        <w:t>rcobbjr</w:t>
      </w:r>
      <w:proofErr w:type="spellEnd"/>
      <w:r w:rsidR="000D1F89">
        <w:tab/>
      </w:r>
      <w:r w:rsidR="000D1F89">
        <w:tab/>
      </w:r>
      <w:r w:rsidR="000D1F89">
        <w:tab/>
        <w:t>2021-2022; 2022-2023</w:t>
      </w:r>
      <w:r w:rsidRPr="00ED71C3">
        <w:tab/>
      </w:r>
    </w:p>
    <w:p w:rsidR="00EE0FA0" w:rsidRPr="00E90CA7" w:rsidRDefault="00EE0FA0" w:rsidP="00EE0FA0">
      <w:pPr>
        <w:spacing w:after="0" w:line="240" w:lineRule="auto"/>
      </w:pPr>
      <w:r>
        <w:t>Zachary Denton (S)</w:t>
      </w:r>
      <w:r>
        <w:tab/>
      </w:r>
      <w:r>
        <w:tab/>
      </w:r>
      <w:r>
        <w:tab/>
        <w:t>Mathematics</w:t>
      </w:r>
      <w:r>
        <w:tab/>
      </w:r>
      <w:r>
        <w:tab/>
      </w:r>
      <w:r>
        <w:tab/>
        <w:t>54756</w:t>
      </w:r>
      <w:r>
        <w:tab/>
      </w:r>
      <w:r>
        <w:tab/>
      </w:r>
      <w:r>
        <w:tab/>
      </w:r>
      <w:proofErr w:type="spellStart"/>
      <w:r>
        <w:t>zdenton</w:t>
      </w:r>
      <w:proofErr w:type="spellEnd"/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r>
        <w:t>Thomas Redd</w:t>
      </w:r>
      <w:r w:rsidRPr="00E90CA7">
        <w:t xml:space="preserve"> (A)</w:t>
      </w:r>
      <w:r w:rsidRPr="00E90CA7">
        <w:tab/>
      </w:r>
      <w:r w:rsidRPr="00E90CA7">
        <w:tab/>
      </w:r>
      <w:r w:rsidRPr="00E90CA7">
        <w:tab/>
      </w:r>
      <w:r>
        <w:t>Mathematics</w:t>
      </w:r>
      <w:r>
        <w:tab/>
      </w:r>
      <w:r>
        <w:tab/>
      </w:r>
      <w:r>
        <w:tab/>
        <w:t>54237</w:t>
      </w:r>
      <w:r w:rsidRPr="00E90CA7">
        <w:tab/>
      </w:r>
      <w:r w:rsidRPr="00E90CA7">
        <w:tab/>
      </w:r>
      <w:r w:rsidRPr="00E90CA7">
        <w:tab/>
      </w:r>
      <w:proofErr w:type="spellStart"/>
      <w:r>
        <w:t>tcredd</w:t>
      </w:r>
      <w:proofErr w:type="spellEnd"/>
      <w:r>
        <w:tab/>
      </w:r>
      <w:r>
        <w:tab/>
      </w:r>
      <w:r>
        <w:tab/>
        <w:t>2020-2021; 2021-2022</w:t>
      </w:r>
    </w:p>
    <w:p w:rsidR="00EE0FA0" w:rsidRPr="00E90CA7" w:rsidRDefault="00EE0FA0" w:rsidP="00EE0FA0">
      <w:pPr>
        <w:spacing w:after="0" w:line="240" w:lineRule="auto"/>
      </w:pPr>
      <w:proofErr w:type="spellStart"/>
      <w:r w:rsidRPr="00E90CA7">
        <w:t>Abebe</w:t>
      </w:r>
      <w:proofErr w:type="spellEnd"/>
      <w:r w:rsidRPr="00E90CA7">
        <w:t xml:space="preserve"> </w:t>
      </w:r>
      <w:proofErr w:type="spellStart"/>
      <w:r w:rsidRPr="00E90CA7">
        <w:t>Kebede</w:t>
      </w:r>
      <w:proofErr w:type="spellEnd"/>
      <w:r w:rsidRPr="00E90CA7">
        <w:t xml:space="preserve"> (S)</w:t>
      </w:r>
      <w:r w:rsidRPr="00E90CA7">
        <w:tab/>
      </w:r>
      <w:r w:rsidRPr="00E90CA7">
        <w:tab/>
      </w:r>
      <w:r w:rsidRPr="00E90CA7">
        <w:tab/>
        <w:t>Physics</w:t>
      </w:r>
      <w:r w:rsidRPr="00E90CA7">
        <w:tab/>
      </w:r>
      <w:r w:rsidRPr="00E90CA7">
        <w:tab/>
      </w:r>
      <w:r w:rsidRPr="00E90CA7">
        <w:tab/>
      </w:r>
      <w:r w:rsidRPr="00E90CA7">
        <w:tab/>
        <w:t>52113</w:t>
      </w:r>
      <w:r w:rsidRPr="00E90CA7">
        <w:tab/>
      </w:r>
      <w:r w:rsidRPr="00E90CA7">
        <w:tab/>
      </w:r>
      <w:r>
        <w:tab/>
      </w:r>
      <w:hyperlink r:id="rId14" w:history="1">
        <w:proofErr w:type="spellStart"/>
        <w:r w:rsidRPr="00E90CA7">
          <w:rPr>
            <w:rStyle w:val="Hyperlink"/>
            <w:color w:val="auto"/>
            <w:u w:val="none"/>
          </w:rPr>
          <w:t>gutaye</w:t>
        </w:r>
        <w:proofErr w:type="spellEnd"/>
      </w:hyperlink>
      <w:r w:rsidRPr="00E90CA7">
        <w:rPr>
          <w:rStyle w:val="Hyperlink"/>
          <w:color w:val="auto"/>
          <w:u w:val="none"/>
        </w:rPr>
        <w:tab/>
      </w:r>
      <w:r>
        <w:tab/>
      </w:r>
      <w:r>
        <w:tab/>
        <w:t>2020-2021; 2021-2022</w:t>
      </w:r>
    </w:p>
    <w:p w:rsidR="00EE0FA0" w:rsidRDefault="00EE0FA0" w:rsidP="00EE0FA0">
      <w:pPr>
        <w:spacing w:after="0" w:line="240" w:lineRule="auto"/>
      </w:pPr>
      <w:r>
        <w:t xml:space="preserve">Ronald </w:t>
      </w:r>
      <w:proofErr w:type="spellStart"/>
      <w:r>
        <w:t>Pedroni</w:t>
      </w:r>
      <w:proofErr w:type="spellEnd"/>
      <w:r w:rsidRPr="00E90CA7">
        <w:t xml:space="preserve"> (A)</w:t>
      </w:r>
      <w:r w:rsidRPr="00E90CA7">
        <w:tab/>
      </w:r>
      <w:r w:rsidRPr="00E90CA7">
        <w:tab/>
      </w:r>
      <w:r w:rsidRPr="00E90CA7">
        <w:tab/>
        <w:t>Physics</w:t>
      </w:r>
      <w:r w:rsidRPr="00E90CA7">
        <w:tab/>
      </w:r>
      <w:r w:rsidRPr="00E90CA7">
        <w:tab/>
      </w:r>
      <w:r w:rsidRPr="00E90CA7">
        <w:tab/>
      </w:r>
      <w:r w:rsidRPr="00E90CA7">
        <w:tab/>
        <w:t>5211</w:t>
      </w:r>
      <w:r>
        <w:t>5</w:t>
      </w:r>
      <w:r w:rsidRPr="00E90CA7">
        <w:tab/>
      </w:r>
      <w:r w:rsidRPr="00E90CA7">
        <w:tab/>
      </w:r>
      <w:r>
        <w:tab/>
      </w:r>
      <w:proofErr w:type="spellStart"/>
      <w:r>
        <w:t>rpedroni</w:t>
      </w:r>
      <w:proofErr w:type="spellEnd"/>
      <w:r>
        <w:tab/>
      </w:r>
      <w:r>
        <w:tab/>
        <w:t>2020-2021; 2021-2022</w:t>
      </w:r>
    </w:p>
    <w:p w:rsidR="00EE0FA0" w:rsidRDefault="00EE0FA0" w:rsidP="00EE0FA0">
      <w:pPr>
        <w:spacing w:after="0" w:line="240" w:lineRule="auto"/>
      </w:pPr>
    </w:p>
    <w:p w:rsidR="00754301" w:rsidRDefault="00754301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</w:pPr>
      <w:r w:rsidRPr="00E90CA7">
        <w:tab/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Library Services</w:t>
      </w:r>
    </w:p>
    <w:p w:rsidR="00EE0FA0" w:rsidRPr="001B78FE" w:rsidRDefault="00EE0FA0" w:rsidP="00EE0FA0">
      <w:pPr>
        <w:spacing w:after="0" w:line="240" w:lineRule="auto"/>
      </w:pPr>
      <w:r w:rsidRPr="001B78FE">
        <w:t>Stephen Bollinger (S)</w:t>
      </w:r>
      <w:r w:rsidRPr="001B78FE">
        <w:tab/>
      </w:r>
      <w:r w:rsidRPr="001B78FE">
        <w:tab/>
      </w:r>
      <w:r w:rsidRPr="001B78FE">
        <w:tab/>
        <w:t>Library Se</w:t>
      </w:r>
      <w:r w:rsidR="000D1F89">
        <w:t>rvices</w:t>
      </w:r>
      <w:r w:rsidR="000D1F89">
        <w:tab/>
      </w:r>
      <w:r w:rsidR="000D1F89">
        <w:tab/>
      </w:r>
      <w:r w:rsidR="000D1F89">
        <w:tab/>
        <w:t>54472</w:t>
      </w:r>
      <w:r w:rsidR="000D1F89">
        <w:tab/>
      </w:r>
      <w:r w:rsidR="000D1F89">
        <w:tab/>
      </w:r>
      <w:r w:rsidR="000D1F89">
        <w:tab/>
      </w:r>
      <w:proofErr w:type="spellStart"/>
      <w:r w:rsidR="000D1F89">
        <w:t>spbollin</w:t>
      </w:r>
      <w:proofErr w:type="spellEnd"/>
      <w:r w:rsidR="000D1F89">
        <w:tab/>
      </w:r>
      <w:r w:rsidR="000D1F89">
        <w:tab/>
      </w:r>
      <w:r w:rsidR="000D1F89">
        <w:tab/>
        <w:t>2021-2022; 2022-2023</w:t>
      </w:r>
    </w:p>
    <w:p w:rsidR="00EE0FA0" w:rsidRPr="001B78FE" w:rsidRDefault="000D1F89" w:rsidP="00EE0FA0">
      <w:pPr>
        <w:spacing w:after="0" w:line="240" w:lineRule="auto"/>
      </w:pPr>
      <w:r>
        <w:t xml:space="preserve">David </w:t>
      </w:r>
      <w:proofErr w:type="spellStart"/>
      <w:r>
        <w:t>Rachlin</w:t>
      </w:r>
      <w:proofErr w:type="spellEnd"/>
      <w:r>
        <w:t xml:space="preserve"> (A)</w:t>
      </w:r>
      <w:r>
        <w:tab/>
      </w:r>
      <w:r>
        <w:tab/>
      </w:r>
      <w:r>
        <w:tab/>
      </w:r>
      <w:r w:rsidR="00060632">
        <w:t>Library Services</w:t>
      </w:r>
      <w:r w:rsidR="00060632">
        <w:tab/>
      </w:r>
      <w:r w:rsidR="00060632">
        <w:tab/>
      </w:r>
      <w:r w:rsidR="00060632">
        <w:tab/>
        <w:t>54223</w:t>
      </w:r>
      <w:r w:rsidR="00060632">
        <w:tab/>
      </w:r>
      <w:r w:rsidR="00060632">
        <w:tab/>
      </w:r>
      <w:r w:rsidR="00060632">
        <w:tab/>
      </w:r>
      <w:proofErr w:type="spellStart"/>
      <w:r w:rsidR="00060632">
        <w:t>djrachlin</w:t>
      </w:r>
      <w:proofErr w:type="spellEnd"/>
      <w:r w:rsidR="00EE0FA0" w:rsidRPr="001B78FE">
        <w:tab/>
      </w:r>
      <w:r>
        <w:tab/>
        <w:t>2021-2022; 2022-2023</w:t>
      </w:r>
    </w:p>
    <w:p w:rsidR="00EE0FA0" w:rsidRPr="00E90CA7" w:rsidRDefault="00EE0FA0" w:rsidP="00EE0FA0">
      <w:pPr>
        <w:spacing w:after="0" w:line="240" w:lineRule="auto"/>
        <w:rPr>
          <w:b/>
        </w:rPr>
      </w:pPr>
    </w:p>
    <w:p w:rsidR="00EE0FA0" w:rsidRPr="00E90CA7" w:rsidRDefault="00EE0FA0" w:rsidP="00EE0FA0">
      <w:pPr>
        <w:spacing w:after="0" w:line="240" w:lineRule="auto"/>
        <w:rPr>
          <w:b/>
        </w:rPr>
      </w:pPr>
      <w:bookmarkStart w:id="1" w:name="_Hlk509486425"/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Nanoscience/</w:t>
      </w:r>
      <w:proofErr w:type="spellStart"/>
      <w:r w:rsidRPr="00E90CA7">
        <w:rPr>
          <w:b/>
        </w:rPr>
        <w:t>Nanoengineering</w:t>
      </w:r>
      <w:proofErr w:type="spellEnd"/>
    </w:p>
    <w:p w:rsidR="009B1F7C" w:rsidRPr="001870E1" w:rsidRDefault="009B1F7C" w:rsidP="00EE0FA0">
      <w:pPr>
        <w:spacing w:after="0" w:line="240" w:lineRule="auto"/>
      </w:pPr>
      <w:r w:rsidRPr="001870E1">
        <w:t>Jeff</w:t>
      </w:r>
      <w:r w:rsidR="00060632">
        <w:t>rey</w:t>
      </w:r>
      <w:r w:rsidRPr="001870E1">
        <w:t xml:space="preserve"> Alston (S</w:t>
      </w:r>
      <w:r w:rsidR="00EE0FA0" w:rsidRPr="001870E1">
        <w:t>)</w:t>
      </w:r>
      <w:r w:rsidR="00EE0FA0" w:rsidRPr="001870E1">
        <w:tab/>
      </w:r>
      <w:r w:rsidR="00EE0FA0" w:rsidRPr="001870E1">
        <w:tab/>
      </w:r>
      <w:r w:rsidR="00EE0FA0" w:rsidRPr="001870E1">
        <w:tab/>
      </w:r>
      <w:proofErr w:type="spellStart"/>
      <w:r w:rsidR="00EE0FA0" w:rsidRPr="001870E1">
        <w:t>Nanoengineering</w:t>
      </w:r>
      <w:proofErr w:type="spellEnd"/>
      <w:r w:rsidR="00EE0FA0" w:rsidRPr="001870E1">
        <w:tab/>
      </w:r>
      <w:r w:rsidR="00EE0FA0" w:rsidRPr="001870E1">
        <w:tab/>
      </w:r>
      <w:r w:rsidR="00EE0FA0" w:rsidRPr="001870E1">
        <w:tab/>
      </w:r>
      <w:r w:rsidR="00EE0FA0" w:rsidRPr="001870E1">
        <w:tab/>
      </w:r>
      <w:r w:rsidR="00EE0FA0" w:rsidRPr="001870E1">
        <w:tab/>
      </w:r>
      <w:hyperlink r:id="rId15" w:history="1">
        <w:r w:rsidR="00EE0FA0" w:rsidRPr="001870E1">
          <w:rPr>
            <w:rStyle w:val="Hyperlink"/>
            <w:color w:val="auto"/>
            <w:u w:val="none"/>
          </w:rPr>
          <w:t>jralston1</w:t>
        </w:r>
      </w:hyperlink>
      <w:r w:rsidRPr="001870E1">
        <w:t xml:space="preserve"> </w:t>
      </w:r>
      <w:r w:rsidRPr="001870E1">
        <w:tab/>
      </w:r>
      <w:r w:rsidRPr="001870E1">
        <w:tab/>
        <w:t>2021-2022; 2022-2023</w:t>
      </w:r>
    </w:p>
    <w:p w:rsidR="00EE0FA0" w:rsidRPr="001870E1" w:rsidRDefault="001870E1" w:rsidP="00EE0FA0">
      <w:pPr>
        <w:spacing w:after="0" w:line="240" w:lineRule="auto"/>
      </w:pPr>
      <w:r w:rsidRPr="001870E1">
        <w:t>Shyam Aravamudhan (A)</w:t>
      </w:r>
      <w:r w:rsidRPr="001870E1">
        <w:tab/>
      </w:r>
      <w:r w:rsidRPr="001870E1">
        <w:tab/>
      </w:r>
      <w:proofErr w:type="spellStart"/>
      <w:r w:rsidRPr="001870E1">
        <w:t>Nanoengineering</w:t>
      </w:r>
      <w:proofErr w:type="spellEnd"/>
      <w:r w:rsidRPr="001870E1">
        <w:tab/>
      </w:r>
      <w:r w:rsidRPr="001870E1">
        <w:tab/>
      </w:r>
      <w:r w:rsidR="00060632">
        <w:t>5-2856</w:t>
      </w:r>
      <w:r w:rsidRPr="001870E1">
        <w:tab/>
      </w:r>
      <w:r w:rsidRPr="001870E1">
        <w:tab/>
      </w:r>
      <w:r w:rsidRPr="001870E1">
        <w:tab/>
      </w:r>
      <w:proofErr w:type="spellStart"/>
      <w:r w:rsidR="00060632">
        <w:t>saravamu</w:t>
      </w:r>
      <w:proofErr w:type="spellEnd"/>
      <w:r w:rsidRPr="001870E1">
        <w:tab/>
      </w:r>
      <w:r w:rsidRPr="001870E1">
        <w:tab/>
        <w:t>2021-2122; 2022-2023</w:t>
      </w:r>
    </w:p>
    <w:p w:rsidR="00EE0FA0" w:rsidRDefault="00EE0FA0" w:rsidP="00EE0FA0">
      <w:pPr>
        <w:spacing w:after="0" w:line="240" w:lineRule="auto"/>
        <w:rPr>
          <w:b/>
        </w:rPr>
      </w:pPr>
      <w:bookmarkStart w:id="2" w:name="_Hlk509486862"/>
      <w:bookmarkEnd w:id="1"/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Term</w:t>
      </w:r>
    </w:p>
    <w:p w:rsidR="00EE0FA0" w:rsidRPr="00E90CA7" w:rsidRDefault="00EE0FA0" w:rsidP="00EE0FA0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Graduate </w:t>
      </w:r>
      <w:r>
        <w:rPr>
          <w:b/>
        </w:rPr>
        <w:t>College</w:t>
      </w:r>
    </w:p>
    <w:p w:rsidR="00EE0FA0" w:rsidRDefault="00EE0FA0" w:rsidP="00EE0FA0">
      <w:pPr>
        <w:spacing w:after="0" w:line="240" w:lineRule="auto"/>
        <w:rPr>
          <w:color w:val="FF0000"/>
        </w:rPr>
      </w:pPr>
      <w:r>
        <w:t xml:space="preserve">E. </w:t>
      </w:r>
      <w:proofErr w:type="spellStart"/>
      <w:r>
        <w:t>Francene</w:t>
      </w:r>
      <w:proofErr w:type="spellEnd"/>
      <w:r>
        <w:t xml:space="preserve"> Moore (S)</w:t>
      </w:r>
      <w:r>
        <w:tab/>
      </w:r>
      <w:r>
        <w:tab/>
      </w:r>
      <w:r>
        <w:tab/>
      </w:r>
      <w:r w:rsidRPr="00E90CA7">
        <w:t xml:space="preserve">Graduate </w:t>
      </w:r>
      <w:r>
        <w:t>College</w:t>
      </w:r>
      <w:r w:rsidRPr="00E90CA7">
        <w:tab/>
      </w:r>
      <w:r w:rsidRPr="00E90CA7">
        <w:tab/>
      </w:r>
      <w:r>
        <w:t>54185</w:t>
      </w:r>
      <w:r w:rsidRPr="00E90CA7">
        <w:tab/>
      </w:r>
      <w:r w:rsidRPr="00E90CA7">
        <w:tab/>
      </w:r>
      <w:r>
        <w:tab/>
      </w:r>
      <w:proofErr w:type="spellStart"/>
      <w:r>
        <w:t>efmoore</w:t>
      </w:r>
      <w:proofErr w:type="spellEnd"/>
      <w:r>
        <w:tab/>
      </w:r>
      <w:r>
        <w:tab/>
        <w:t>2020-2021; 2021-2022</w:t>
      </w:r>
      <w:r w:rsidRPr="00E90CA7">
        <w:tab/>
      </w:r>
    </w:p>
    <w:p w:rsidR="00EE0FA0" w:rsidRPr="00E90CA7" w:rsidRDefault="00EE0FA0" w:rsidP="00EE0FA0">
      <w:pPr>
        <w:spacing w:after="0" w:line="240" w:lineRule="auto"/>
      </w:pPr>
    </w:p>
    <w:bookmarkEnd w:id="2"/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</w:pPr>
      <w:r w:rsidRPr="00E90CA7">
        <w:t xml:space="preserve">(S) – Senator </w:t>
      </w:r>
    </w:p>
    <w:p w:rsidR="00EE0FA0" w:rsidRPr="00E90CA7" w:rsidRDefault="00EE0FA0" w:rsidP="00EE0FA0">
      <w:pPr>
        <w:spacing w:after="0" w:line="240" w:lineRule="auto"/>
      </w:pPr>
      <w:r w:rsidRPr="00E90CA7">
        <w:t xml:space="preserve">(A) – Alternate </w:t>
      </w:r>
    </w:p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</w:pPr>
    </w:p>
    <w:p w:rsidR="00EE0FA0" w:rsidRPr="00E90CA7" w:rsidRDefault="00EE0FA0" w:rsidP="00EE0FA0">
      <w:pPr>
        <w:spacing w:after="0" w:line="240" w:lineRule="auto"/>
      </w:pPr>
    </w:p>
    <w:p w:rsidR="00EE0FA0" w:rsidRPr="00D213F8" w:rsidRDefault="00EE0FA0" w:rsidP="00EE0F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13F8">
        <w:rPr>
          <w:rFonts w:ascii="Times New Roman" w:hAnsi="Times New Roman" w:cs="Times New Roman"/>
          <w:b/>
          <w:i/>
          <w:sz w:val="24"/>
          <w:szCs w:val="24"/>
        </w:rPr>
        <w:t xml:space="preserve">Report Dated:  </w:t>
      </w:r>
      <w:r w:rsidR="008644E0">
        <w:rPr>
          <w:rFonts w:ascii="Times New Roman" w:hAnsi="Times New Roman" w:cs="Times New Roman"/>
          <w:b/>
          <w:i/>
          <w:sz w:val="24"/>
          <w:szCs w:val="24"/>
        </w:rPr>
        <w:t>October 7</w:t>
      </w:r>
      <w:r w:rsidR="00171176">
        <w:rPr>
          <w:rFonts w:ascii="Times New Roman" w:hAnsi="Times New Roman" w:cs="Times New Roman"/>
          <w:b/>
          <w:i/>
          <w:sz w:val="24"/>
          <w:szCs w:val="24"/>
        </w:rPr>
        <w:t>, 2021</w:t>
      </w:r>
    </w:p>
    <w:p w:rsidR="00EE0FA0" w:rsidRPr="00E90CA7" w:rsidRDefault="00EE0FA0" w:rsidP="00EE0F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E0FA0" w:rsidRDefault="00EE0FA0" w:rsidP="00EE0FA0"/>
    <w:p w:rsidR="00867B11" w:rsidRDefault="00867B11"/>
    <w:sectPr w:rsidR="00867B11" w:rsidSect="008160E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43" w:rsidRDefault="000E5043" w:rsidP="00BE27BC">
      <w:pPr>
        <w:spacing w:after="0" w:line="240" w:lineRule="auto"/>
      </w:pPr>
      <w:r>
        <w:separator/>
      </w:r>
    </w:p>
  </w:endnote>
  <w:endnote w:type="continuationSeparator" w:id="0">
    <w:p w:rsidR="000E5043" w:rsidRDefault="000E5043" w:rsidP="00BE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BC" w:rsidRDefault="00BE2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6088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69BA" w:rsidRDefault="004B42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69BA" w:rsidRDefault="000E50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BC" w:rsidRDefault="00BE2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43" w:rsidRDefault="000E5043" w:rsidP="00BE27BC">
      <w:pPr>
        <w:spacing w:after="0" w:line="240" w:lineRule="auto"/>
      </w:pPr>
      <w:r>
        <w:separator/>
      </w:r>
    </w:p>
  </w:footnote>
  <w:footnote w:type="continuationSeparator" w:id="0">
    <w:p w:rsidR="000E5043" w:rsidRDefault="000E5043" w:rsidP="00BE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BC" w:rsidRDefault="000E50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4860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BC" w:rsidRDefault="000E50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4861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BC" w:rsidRDefault="000E50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74859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A0"/>
    <w:rsid w:val="00013C51"/>
    <w:rsid w:val="000347BF"/>
    <w:rsid w:val="00060632"/>
    <w:rsid w:val="000D1F89"/>
    <w:rsid w:val="000E5043"/>
    <w:rsid w:val="00121E26"/>
    <w:rsid w:val="00171176"/>
    <w:rsid w:val="001870E1"/>
    <w:rsid w:val="001B3F44"/>
    <w:rsid w:val="00210986"/>
    <w:rsid w:val="00216A8A"/>
    <w:rsid w:val="00262CFB"/>
    <w:rsid w:val="0028203F"/>
    <w:rsid w:val="002B1D1A"/>
    <w:rsid w:val="003A389F"/>
    <w:rsid w:val="003A60BD"/>
    <w:rsid w:val="00482C38"/>
    <w:rsid w:val="004B42C8"/>
    <w:rsid w:val="005063E4"/>
    <w:rsid w:val="005309B7"/>
    <w:rsid w:val="00585C96"/>
    <w:rsid w:val="005E30D6"/>
    <w:rsid w:val="005F6C7E"/>
    <w:rsid w:val="0066153A"/>
    <w:rsid w:val="00754301"/>
    <w:rsid w:val="00763FE9"/>
    <w:rsid w:val="007B5958"/>
    <w:rsid w:val="007E4CAF"/>
    <w:rsid w:val="008644E0"/>
    <w:rsid w:val="00867B11"/>
    <w:rsid w:val="008B2BB4"/>
    <w:rsid w:val="008C3070"/>
    <w:rsid w:val="009A23AF"/>
    <w:rsid w:val="009B1F7C"/>
    <w:rsid w:val="009E48FE"/>
    <w:rsid w:val="00A1652A"/>
    <w:rsid w:val="00A906D9"/>
    <w:rsid w:val="00AA4FA2"/>
    <w:rsid w:val="00B33198"/>
    <w:rsid w:val="00BE27BC"/>
    <w:rsid w:val="00C336DE"/>
    <w:rsid w:val="00D10AA3"/>
    <w:rsid w:val="00D40CB1"/>
    <w:rsid w:val="00DC10FD"/>
    <w:rsid w:val="00EE0FA0"/>
    <w:rsid w:val="00F1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A7C439"/>
  <w15:chartTrackingRefBased/>
  <w15:docId w15:val="{70059ABA-39EC-4F65-9017-FEA581C2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FA0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A0"/>
  </w:style>
  <w:style w:type="paragraph" w:styleId="Header">
    <w:name w:val="header"/>
    <w:basedOn w:val="Normal"/>
    <w:link w:val="HeaderChar"/>
    <w:uiPriority w:val="99"/>
    <w:unhideWhenUsed/>
    <w:rsid w:val="00BE2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7BC"/>
  </w:style>
  <w:style w:type="paragraph" w:styleId="BalloonText">
    <w:name w:val="Balloon Text"/>
    <w:basedOn w:val="Normal"/>
    <w:link w:val="BalloonTextChar"/>
    <w:uiPriority w:val="99"/>
    <w:semiHidden/>
    <w:unhideWhenUsed/>
    <w:rsid w:val="00DC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akan@ncat.edu" TargetMode="External"/><Relationship Id="rId13" Type="http://schemas.openxmlformats.org/officeDocument/2006/relationships/hyperlink" Target="mailto:dbrown@ncat.ed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gaforesm@ncat.edu" TargetMode="External"/><Relationship Id="rId12" Type="http://schemas.openxmlformats.org/officeDocument/2006/relationships/hyperlink" Target="mailto:kwaters@ncat.edu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robinsjf@ncat.edu" TargetMode="External"/><Relationship Id="rId11" Type="http://schemas.openxmlformats.org/officeDocument/2006/relationships/hyperlink" Target="mailto:lebby@ncat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aravamu@ncat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cmegri@ncat.edu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gwstone@ncat.edu" TargetMode="External"/><Relationship Id="rId14" Type="http://schemas.openxmlformats.org/officeDocument/2006/relationships/hyperlink" Target="mailto:gutaye@ncat.e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10</cp:revision>
  <cp:lastPrinted>2021-10-07T21:05:00Z</cp:lastPrinted>
  <dcterms:created xsi:type="dcterms:W3CDTF">2021-10-07T19:07:00Z</dcterms:created>
  <dcterms:modified xsi:type="dcterms:W3CDTF">2021-10-07T21:15:00Z</dcterms:modified>
</cp:coreProperties>
</file>