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B0B0A" w14:textId="77777777" w:rsidR="00651210" w:rsidRDefault="00651210"/>
    <w:p w14:paraId="7C536488" w14:textId="77777777" w:rsidR="00651210" w:rsidRDefault="00651210" w:rsidP="00651210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14:paraId="2644B6CF" w14:textId="77777777" w:rsidR="00651210" w:rsidRDefault="00651210" w:rsidP="00651210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3589AA9" wp14:editId="4931F978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5F15A" w14:textId="77777777" w:rsidR="00651210" w:rsidRDefault="00651210" w:rsidP="00651210">
      <w:pPr>
        <w:pStyle w:val="NoSpacing"/>
        <w:jc w:val="center"/>
        <w:rPr>
          <w:b/>
        </w:rPr>
      </w:pPr>
      <w:r>
        <w:rPr>
          <w:b/>
        </w:rPr>
        <w:t>Tuesday, August 27, 2019</w:t>
      </w:r>
    </w:p>
    <w:p w14:paraId="0BA8CE7C" w14:textId="77777777" w:rsidR="00651210" w:rsidRDefault="00651210" w:rsidP="00651210">
      <w:pPr>
        <w:pStyle w:val="NoSpacing"/>
        <w:jc w:val="center"/>
        <w:rPr>
          <w:b/>
        </w:rPr>
      </w:pPr>
      <w:r>
        <w:rPr>
          <w:b/>
        </w:rPr>
        <w:t>3:00pm</w:t>
      </w:r>
    </w:p>
    <w:p w14:paraId="660614C8" w14:textId="77777777" w:rsidR="00651210" w:rsidRPr="006A5534" w:rsidRDefault="00651210" w:rsidP="00651210">
      <w:pPr>
        <w:pStyle w:val="NoSpacing"/>
        <w:jc w:val="center"/>
        <w:rPr>
          <w:b/>
        </w:rPr>
      </w:pPr>
      <w:r w:rsidRPr="006A5534">
        <w:rPr>
          <w:b/>
        </w:rPr>
        <w:t>Academic Classroom Building – Room 101</w:t>
      </w:r>
    </w:p>
    <w:p w14:paraId="12581D2B" w14:textId="77777777" w:rsidR="00651210" w:rsidRDefault="00651210" w:rsidP="00651210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</w:p>
    <w:p w14:paraId="5963AC4C" w14:textId="77777777" w:rsidR="00651210" w:rsidRDefault="00651210" w:rsidP="00651210">
      <w:pPr>
        <w:pStyle w:val="NoSpacing"/>
        <w:spacing w:line="360" w:lineRule="auto"/>
        <w:ind w:left="720"/>
      </w:pPr>
    </w:p>
    <w:p w14:paraId="5FD5C9DB" w14:textId="77777777" w:rsidR="00651210" w:rsidRDefault="00651210" w:rsidP="00651210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3:00 pm                                                     </w:t>
      </w:r>
    </w:p>
    <w:p w14:paraId="27ADC621" w14:textId="77777777" w:rsidR="00651210" w:rsidRDefault="00651210" w:rsidP="00651210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Ms. Nina Ingram</w:t>
      </w:r>
      <w:r>
        <w:tab/>
      </w:r>
    </w:p>
    <w:p w14:paraId="5096A539" w14:textId="1C5F702C" w:rsidR="00651210" w:rsidRDefault="00651210" w:rsidP="00651210">
      <w:pPr>
        <w:pStyle w:val="NoSpacing"/>
        <w:numPr>
          <w:ilvl w:val="0"/>
          <w:numId w:val="1"/>
        </w:numPr>
        <w:spacing w:line="360" w:lineRule="auto"/>
      </w:pPr>
      <w:r>
        <w:t>Approval of April 23, 2019 Meeting Minutes</w:t>
      </w:r>
    </w:p>
    <w:p w14:paraId="145F1098" w14:textId="2208DCB1" w:rsidR="00243264" w:rsidRDefault="00243264" w:rsidP="00651210">
      <w:pPr>
        <w:pStyle w:val="NoSpacing"/>
        <w:numPr>
          <w:ilvl w:val="0"/>
          <w:numId w:val="1"/>
        </w:numPr>
        <w:spacing w:line="360" w:lineRule="auto"/>
      </w:pPr>
      <w:r>
        <w:t>Senate Welcome and Introduction of New Senators</w:t>
      </w:r>
    </w:p>
    <w:p w14:paraId="3E4D4F41" w14:textId="77777777" w:rsidR="00651210" w:rsidRDefault="00651210" w:rsidP="00651210">
      <w:pPr>
        <w:pStyle w:val="NoSpacing"/>
        <w:numPr>
          <w:ilvl w:val="0"/>
          <w:numId w:val="1"/>
        </w:numPr>
        <w:spacing w:line="360" w:lineRule="auto"/>
      </w:pPr>
      <w:r>
        <w:t>Statement from Chair Dr. Julius Harp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3:15 pm</w:t>
      </w:r>
    </w:p>
    <w:p w14:paraId="36E63865" w14:textId="4E7C4084" w:rsidR="00651210" w:rsidRDefault="00651210" w:rsidP="00651210">
      <w:pPr>
        <w:pStyle w:val="NoSpacing"/>
        <w:numPr>
          <w:ilvl w:val="0"/>
          <w:numId w:val="1"/>
        </w:numPr>
      </w:pPr>
      <w:r>
        <w:t>Report</w:t>
      </w:r>
      <w:r w:rsidR="00243264">
        <w:t>(</w:t>
      </w:r>
      <w:r>
        <w:t>s</w:t>
      </w:r>
      <w:r w:rsidR="00243264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                3:25 pm</w:t>
      </w:r>
    </w:p>
    <w:p w14:paraId="390E54FB" w14:textId="77777777" w:rsidR="00651210" w:rsidRDefault="00651210" w:rsidP="00651210">
      <w:pPr>
        <w:pStyle w:val="NoSpacing"/>
        <w:ind w:left="720"/>
      </w:pPr>
      <w:r>
        <w:t>Nominating</w:t>
      </w:r>
    </w:p>
    <w:p w14:paraId="75DEF64D" w14:textId="77777777" w:rsidR="00651210" w:rsidRPr="00243264" w:rsidRDefault="00651210" w:rsidP="00651210">
      <w:pPr>
        <w:pStyle w:val="NoSpacing"/>
        <w:rPr>
          <w:color w:val="000000" w:themeColor="text1"/>
        </w:rPr>
      </w:pPr>
    </w:p>
    <w:p w14:paraId="059BCF01" w14:textId="77777777" w:rsidR="00651210" w:rsidRPr="00243264" w:rsidRDefault="00651210" w:rsidP="00651210">
      <w:pPr>
        <w:pStyle w:val="NoSpacing"/>
        <w:numPr>
          <w:ilvl w:val="0"/>
          <w:numId w:val="1"/>
        </w:numPr>
        <w:rPr>
          <w:color w:val="000000" w:themeColor="text1"/>
        </w:rPr>
      </w:pPr>
      <w:r w:rsidRPr="00243264">
        <w:rPr>
          <w:color w:val="000000" w:themeColor="text1"/>
        </w:rPr>
        <w:t xml:space="preserve"> Other Business</w:t>
      </w:r>
    </w:p>
    <w:p w14:paraId="4561038C" w14:textId="77777777" w:rsidR="00651210" w:rsidRPr="006502C3" w:rsidRDefault="00651210" w:rsidP="00651210">
      <w:pPr>
        <w:pStyle w:val="ListParagraph"/>
      </w:pPr>
    </w:p>
    <w:p w14:paraId="35D1F5D1" w14:textId="77777777" w:rsidR="00651210" w:rsidRPr="005327AE" w:rsidRDefault="00651210" w:rsidP="0065121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4:00 pm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</w:t>
      </w:r>
    </w:p>
    <w:p w14:paraId="52D0123D" w14:textId="77777777" w:rsidR="00651210" w:rsidRDefault="00651210" w:rsidP="00651210">
      <w:r>
        <w:tab/>
      </w: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bookmarkStart w:id="0" w:name="_GoBack"/>
      <w:bookmarkEnd w:id="0"/>
      <w:r>
        <w:tab/>
      </w:r>
    </w:p>
    <w:sectPr w:rsidR="006512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736C7" w14:textId="77777777" w:rsidR="00776F12" w:rsidRDefault="00776F12" w:rsidP="00776F12">
      <w:pPr>
        <w:spacing w:after="0" w:line="240" w:lineRule="auto"/>
      </w:pPr>
      <w:r>
        <w:separator/>
      </w:r>
    </w:p>
  </w:endnote>
  <w:endnote w:type="continuationSeparator" w:id="0">
    <w:p w14:paraId="341A39FA" w14:textId="77777777" w:rsidR="00776F12" w:rsidRDefault="00776F12" w:rsidP="0077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8541" w14:textId="77777777" w:rsidR="00776F12" w:rsidRDefault="00776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43339" w14:textId="77777777" w:rsidR="00776F12" w:rsidRDefault="00776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95A9B" w14:textId="77777777" w:rsidR="00776F12" w:rsidRDefault="00776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C53A7" w14:textId="77777777" w:rsidR="00776F12" w:rsidRDefault="00776F12" w:rsidP="00776F12">
      <w:pPr>
        <w:spacing w:after="0" w:line="240" w:lineRule="auto"/>
      </w:pPr>
      <w:r>
        <w:separator/>
      </w:r>
    </w:p>
  </w:footnote>
  <w:footnote w:type="continuationSeparator" w:id="0">
    <w:p w14:paraId="7CC4D193" w14:textId="77777777" w:rsidR="00776F12" w:rsidRDefault="00776F12" w:rsidP="00776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D7CBC" w14:textId="79E406C5" w:rsidR="00776F12" w:rsidRDefault="00776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09324" w14:textId="3BE4A994" w:rsidR="00776F12" w:rsidRDefault="00776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9108" w14:textId="4B5AEA86" w:rsidR="00776F12" w:rsidRDefault="00776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10"/>
    <w:rsid w:val="00243264"/>
    <w:rsid w:val="00651210"/>
    <w:rsid w:val="0077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747BC5"/>
  <w15:chartTrackingRefBased/>
  <w15:docId w15:val="{4EA71CD9-D3B3-45E6-9819-FCD8DCAF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1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2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12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F12"/>
  </w:style>
  <w:style w:type="paragraph" w:styleId="Footer">
    <w:name w:val="footer"/>
    <w:basedOn w:val="Normal"/>
    <w:link w:val="FooterChar"/>
    <w:uiPriority w:val="99"/>
    <w:unhideWhenUsed/>
    <w:rsid w:val="0077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3</cp:revision>
  <dcterms:created xsi:type="dcterms:W3CDTF">2019-08-22T22:06:00Z</dcterms:created>
  <dcterms:modified xsi:type="dcterms:W3CDTF">2019-08-27T14:00:00Z</dcterms:modified>
</cp:coreProperties>
</file>