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6235F" w14:textId="77777777" w:rsidR="00A1433B" w:rsidRDefault="005939FA">
      <w:pPr>
        <w:pStyle w:val="Title"/>
      </w:pPr>
      <w:r>
        <w:t>NORTH CAROLINA AGRICULTURAL AND TECHNICAL STATE UNIVERSITY</w:t>
      </w:r>
    </w:p>
    <w:p w14:paraId="2C9409A4" w14:textId="4AE48A44" w:rsidR="00A1433B" w:rsidRDefault="005939FA" w:rsidP="003431F9">
      <w:pPr>
        <w:jc w:val="center"/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>INTERDISCIPLINARY WASTE MANAGEMENT INSTITUTE</w:t>
      </w:r>
    </w:p>
    <w:p w14:paraId="46429D83" w14:textId="77777777" w:rsidR="00A1433B" w:rsidRDefault="005939FA">
      <w:pPr>
        <w:jc w:val="center"/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>Application for a Waste Management Certificate</w:t>
      </w:r>
    </w:p>
    <w:p w14:paraId="04A188A1" w14:textId="77777777" w:rsidR="00A1433B" w:rsidRDefault="005939FA">
      <w:pPr>
        <w:jc w:val="center"/>
        <w:rPr>
          <w:rFonts w:ascii="Times" w:hAnsi="Times"/>
          <w:sz w:val="22"/>
        </w:rPr>
      </w:pPr>
      <w:r>
        <w:rPr>
          <w:rFonts w:ascii="Times" w:hAnsi="Times"/>
          <w:sz w:val="22"/>
        </w:rPr>
        <w:t>"Highlighting your training in Waste Management and Environmental Issues"</w:t>
      </w:r>
    </w:p>
    <w:p w14:paraId="44033A64" w14:textId="77777777" w:rsidR="00A1433B" w:rsidRDefault="00A1433B">
      <w:pPr>
        <w:rPr>
          <w:rFonts w:ascii="Times" w:hAnsi="Times"/>
          <w:sz w:val="22"/>
        </w:rPr>
      </w:pPr>
    </w:p>
    <w:p w14:paraId="4AE3E71E" w14:textId="77777777" w:rsidR="00A1433B" w:rsidRDefault="005939FA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Name: __________________________________________________________________</w:t>
      </w:r>
    </w:p>
    <w:p w14:paraId="24264D1B" w14:textId="77777777" w:rsidR="00A1433B" w:rsidRDefault="005939FA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>Type/Print full given name which will appear on your certificate</w:t>
      </w:r>
    </w:p>
    <w:p w14:paraId="6C68CB2A" w14:textId="77777777" w:rsidR="00A1433B" w:rsidRDefault="00A1433B">
      <w:pPr>
        <w:rPr>
          <w:rFonts w:ascii="Times" w:hAnsi="Times"/>
          <w:sz w:val="22"/>
        </w:rPr>
      </w:pPr>
    </w:p>
    <w:p w14:paraId="0B46F99B" w14:textId="77777777" w:rsidR="00A1433B" w:rsidRDefault="005939FA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Banner Number:____________________________________</w:t>
      </w:r>
    </w:p>
    <w:p w14:paraId="3CE25FCA" w14:textId="77777777" w:rsidR="00A1433B" w:rsidRDefault="00A1433B">
      <w:pPr>
        <w:rPr>
          <w:rFonts w:ascii="Times" w:hAnsi="Times"/>
          <w:sz w:val="22"/>
        </w:rPr>
      </w:pPr>
    </w:p>
    <w:p w14:paraId="53818FDD" w14:textId="77777777" w:rsidR="00A1433B" w:rsidRDefault="005939FA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College:_______________________ Department:____________________</w:t>
      </w:r>
      <w:r>
        <w:rPr>
          <w:rFonts w:ascii="Times" w:hAnsi="Times"/>
          <w:sz w:val="22"/>
        </w:rPr>
        <w:tab/>
        <w:t>Major:____________</w:t>
      </w:r>
    </w:p>
    <w:p w14:paraId="2C78F611" w14:textId="77777777" w:rsidR="00A1433B" w:rsidRDefault="00A1433B">
      <w:pPr>
        <w:rPr>
          <w:rFonts w:ascii="Times" w:hAnsi="Times"/>
          <w:sz w:val="22"/>
        </w:rPr>
      </w:pPr>
    </w:p>
    <w:p w14:paraId="3784A96B" w14:textId="77777777" w:rsidR="00A1433B" w:rsidRDefault="005939FA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Degree ________________________________</w:t>
      </w:r>
      <w:r>
        <w:rPr>
          <w:rFonts w:ascii="Times" w:hAnsi="Times"/>
          <w:sz w:val="22"/>
        </w:rPr>
        <w:tab/>
        <w:t>Date Completed/Expected_________</w:t>
      </w:r>
    </w:p>
    <w:p w14:paraId="77642D08" w14:textId="77777777" w:rsidR="00A1433B" w:rsidRDefault="00A1433B">
      <w:pPr>
        <w:rPr>
          <w:rFonts w:ascii="Times" w:hAnsi="Times"/>
          <w:sz w:val="22"/>
        </w:rPr>
      </w:pPr>
    </w:p>
    <w:p w14:paraId="592090D4" w14:textId="77777777" w:rsidR="00A1433B" w:rsidRDefault="005939FA">
      <w:pPr>
        <w:pStyle w:val="Heading2"/>
      </w:pPr>
      <w:r>
        <w:t xml:space="preserve">Have you taken/enrolled in WMI 333 Capstone Seminar? ____Yes  ____ No </w:t>
      </w:r>
    </w:p>
    <w:p w14:paraId="5160F7D8" w14:textId="77777777" w:rsidR="00A1433B" w:rsidRDefault="005939FA">
      <w:pPr>
        <w:pStyle w:val="Heading2"/>
      </w:pPr>
      <w:r>
        <w:t>Have you applied for graduation? _____Yes</w:t>
      </w:r>
      <w:r>
        <w:tab/>
        <w:t>____No</w:t>
      </w:r>
    </w:p>
    <w:p w14:paraId="101109B7" w14:textId="77777777" w:rsidR="00A1433B" w:rsidRDefault="00A1433B">
      <w:pPr>
        <w:rPr>
          <w:rFonts w:ascii="Times" w:hAnsi="Times"/>
          <w:sz w:val="20"/>
        </w:rPr>
      </w:pPr>
    </w:p>
    <w:p w14:paraId="78AE68B3" w14:textId="77777777" w:rsidR="00A1433B" w:rsidRDefault="005939FA">
      <w:pPr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>Students will receive the certificate at a special ceremony upon the completion of the undergraduate</w:t>
      </w:r>
      <w:r>
        <w:rPr>
          <w:rFonts w:ascii="Times" w:hAnsi="Times"/>
          <w:sz w:val="22"/>
        </w:rPr>
        <w:t xml:space="preserve"> </w:t>
      </w:r>
      <w:r>
        <w:rPr>
          <w:rFonts w:ascii="Times" w:hAnsi="Times"/>
          <w:b/>
          <w:sz w:val="22"/>
        </w:rPr>
        <w:t>degree requirements.  You must reapply for WMI Certificate if you</w:t>
      </w:r>
    </w:p>
    <w:p w14:paraId="55F39635" w14:textId="77777777" w:rsidR="00A1433B" w:rsidRDefault="005939FA">
      <w:pPr>
        <w:rPr>
          <w:rFonts w:ascii="Times" w:hAnsi="Times"/>
          <w:sz w:val="22"/>
        </w:rPr>
      </w:pPr>
      <w:r>
        <w:rPr>
          <w:rFonts w:ascii="Times" w:hAnsi="Times"/>
          <w:b/>
          <w:sz w:val="22"/>
        </w:rPr>
        <w:t>fail to meet graduation requirements.</w:t>
      </w:r>
    </w:p>
    <w:p w14:paraId="7CD660C4" w14:textId="77777777" w:rsidR="00A1433B" w:rsidRDefault="00A1433B">
      <w:pPr>
        <w:rPr>
          <w:rFonts w:ascii="Times" w:hAnsi="Times"/>
          <w:sz w:val="22"/>
        </w:rPr>
      </w:pPr>
    </w:p>
    <w:p w14:paraId="474B4686" w14:textId="77777777" w:rsidR="00A1433B" w:rsidRDefault="005939FA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I wish to complete the requirements for a waste management certificate:</w:t>
      </w:r>
    </w:p>
    <w:p w14:paraId="2DDD5E52" w14:textId="77777777" w:rsidR="00A1433B" w:rsidRDefault="005939FA">
      <w:pPr>
        <w:ind w:firstLine="720"/>
        <w:rPr>
          <w:rFonts w:ascii="Times" w:hAnsi="Times"/>
          <w:sz w:val="22"/>
        </w:rPr>
      </w:pPr>
      <w:r>
        <w:rPr>
          <w:rFonts w:ascii="Times" w:hAnsi="Times"/>
          <w:sz w:val="22"/>
        </w:rPr>
        <w:t>____ Fall</w:t>
      </w:r>
      <w:r>
        <w:rPr>
          <w:rFonts w:ascii="Times" w:hAnsi="Times"/>
          <w:sz w:val="22"/>
        </w:rPr>
        <w:tab/>
        <w:t>____ Spring</w:t>
      </w:r>
      <w:r>
        <w:rPr>
          <w:rFonts w:ascii="Times" w:hAnsi="Times"/>
          <w:sz w:val="22"/>
        </w:rPr>
        <w:tab/>
        <w:t>____ First Summer</w:t>
      </w:r>
      <w:r>
        <w:rPr>
          <w:rFonts w:ascii="Times" w:hAnsi="Times"/>
          <w:sz w:val="22"/>
        </w:rPr>
        <w:tab/>
        <w:t>____ Second Summer</w:t>
      </w:r>
    </w:p>
    <w:p w14:paraId="207828E3" w14:textId="77777777" w:rsidR="00A1433B" w:rsidRDefault="00A1433B">
      <w:pPr>
        <w:rPr>
          <w:rFonts w:ascii="Times" w:hAnsi="Times"/>
          <w:b/>
          <w:i/>
          <w:sz w:val="22"/>
        </w:rPr>
      </w:pPr>
    </w:p>
    <w:p w14:paraId="3CC54FAD" w14:textId="77777777" w:rsidR="00A1433B" w:rsidRDefault="005939FA">
      <w:pPr>
        <w:rPr>
          <w:rFonts w:ascii="Times" w:hAnsi="Times"/>
          <w:sz w:val="22"/>
        </w:rPr>
      </w:pPr>
      <w:r>
        <w:rPr>
          <w:rFonts w:ascii="Times" w:hAnsi="Times"/>
          <w:b/>
          <w:sz w:val="22"/>
        </w:rPr>
        <w:t>A. List</w:t>
      </w:r>
      <w:r>
        <w:rPr>
          <w:rFonts w:ascii="Times" w:hAnsi="Times"/>
          <w:sz w:val="22"/>
        </w:rPr>
        <w:t xml:space="preserve"> of Environmental/Waste Management related courses completed and in progress</w:t>
      </w:r>
    </w:p>
    <w:p w14:paraId="0C7A8B24" w14:textId="2A90F1B1" w:rsidR="00A1433B" w:rsidRDefault="00EC777F">
      <w:pPr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BBE3648" wp14:editId="6B3532B5">
                <wp:simplePos x="0" y="0"/>
                <wp:positionH relativeFrom="column">
                  <wp:posOffset>51435</wp:posOffset>
                </wp:positionH>
                <wp:positionV relativeFrom="paragraph">
                  <wp:posOffset>116840</wp:posOffset>
                </wp:positionV>
                <wp:extent cx="5206365" cy="25400"/>
                <wp:effectExtent l="0" t="0" r="635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206365" cy="2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95F96" id="Line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9.2pt" to="414pt,1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" o:allowincell="f">
                <o:lock v:ext="edit" shapetype="f"/>
              </v:line>
            </w:pict>
          </mc:Fallback>
        </mc:AlternateContent>
      </w:r>
      <w:r w:rsidR="003431F9">
        <w:rPr>
          <w:rFonts w:ascii="Times" w:hAnsi="Times"/>
          <w:sz w:val="22"/>
        </w:rPr>
        <w:t xml:space="preserve">Visit </w:t>
      </w:r>
      <w:hyperlink r:id="rId5" w:tooltip="https://www.ncat.edu/provost/academic-affairs/wmi/index.php" w:history="1">
        <w:r w:rsidR="003431F9">
          <w:rPr>
            <w:rStyle w:val="Hyperlink"/>
            <w:rFonts w:ascii="Al Tarikh" w:eastAsiaTheme="minorEastAsia" w:hAnsi="Al Tarikh" w:cs="Al Tarikh" w:hint="cs"/>
            <w:noProof/>
            <w:color w:val="0563C1"/>
            <w:sz w:val="22"/>
            <w:szCs w:val="22"/>
          </w:rPr>
          <w:t>https://www.ncat.edu/provost/academic-affairs/wmi/index.php</w:t>
        </w:r>
      </w:hyperlink>
      <w:r w:rsidR="003431F9">
        <w:rPr>
          <w:rFonts w:ascii="Al Tarikh" w:eastAsiaTheme="minorEastAsia" w:hAnsi="Al Tarikh" w:cs="Al Tarikh" w:hint="cs"/>
          <w:noProof/>
          <w:color w:val="1F497D"/>
          <w:sz w:val="22"/>
          <w:szCs w:val="22"/>
        </w:rPr>
        <w:t>.</w:t>
      </w:r>
    </w:p>
    <w:p w14:paraId="54388DF6" w14:textId="77777777" w:rsidR="00A1433B" w:rsidRDefault="00A1433B">
      <w:pPr>
        <w:rPr>
          <w:rFonts w:ascii="Times" w:hAnsi="Times"/>
          <w:sz w:val="22"/>
        </w:rPr>
      </w:pPr>
    </w:p>
    <w:p w14:paraId="73E46F5C" w14:textId="1594E1D4" w:rsidR="00A1433B" w:rsidRPr="003431F9" w:rsidRDefault="005939FA">
      <w:pPr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  <w:highlight w:val="yellow"/>
        </w:rPr>
        <w:t>Required Course – WMI 333 (Waste Management Capstone)</w:t>
      </w:r>
    </w:p>
    <w:p w14:paraId="5FD67C65" w14:textId="17D50B77" w:rsidR="00A1433B" w:rsidRPr="003431F9" w:rsidRDefault="005939FA" w:rsidP="003431F9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Total Credit Hours: ________________ GPA: ___________</w:t>
      </w:r>
    </w:p>
    <w:p w14:paraId="426F1771" w14:textId="77777777" w:rsidR="00A1433B" w:rsidRDefault="005939FA">
      <w:pPr>
        <w:pStyle w:val="BodyText"/>
        <w:jc w:val="both"/>
        <w:rPr>
          <w:color w:val="FF0000"/>
        </w:rPr>
      </w:pPr>
      <w:r>
        <w:rPr>
          <w:rFonts w:ascii="Times New Roman" w:hAnsi="Times New Roman"/>
          <w:color w:val="FF0000"/>
          <w:sz w:val="20"/>
        </w:rPr>
        <w:t xml:space="preserve">B. Attach a </w:t>
      </w:r>
      <w:proofErr w:type="gramStart"/>
      <w:r>
        <w:rPr>
          <w:rFonts w:ascii="Times New Roman" w:hAnsi="Times New Roman"/>
          <w:color w:val="FF0000"/>
          <w:sz w:val="20"/>
        </w:rPr>
        <w:t>one page</w:t>
      </w:r>
      <w:proofErr w:type="gramEnd"/>
      <w:r>
        <w:rPr>
          <w:rFonts w:ascii="Times New Roman" w:hAnsi="Times New Roman"/>
          <w:color w:val="FF0000"/>
          <w:sz w:val="20"/>
        </w:rPr>
        <w:t xml:space="preserve"> typed statement of your Environmental/Waste Management experiences (internships, projects completed, volunteer work, etc.). Include how your major relates to Environmental and Waste Management.  Web Search: Environmental Politics, Engineering, etc.</w:t>
      </w:r>
    </w:p>
    <w:p w14:paraId="3AE32158" w14:textId="77777777" w:rsidR="00A1433B" w:rsidRDefault="00A1433B">
      <w:pPr>
        <w:jc w:val="both"/>
        <w:rPr>
          <w:rFonts w:ascii="Times" w:hAnsi="Times"/>
          <w:sz w:val="22"/>
        </w:rPr>
      </w:pPr>
    </w:p>
    <w:p w14:paraId="3682F7E6" w14:textId="77777777" w:rsidR="00A1433B" w:rsidRDefault="005939FA">
      <w:pPr>
        <w:pStyle w:val="BodyText"/>
        <w:jc w:val="both"/>
        <w:rPr>
          <w:b w:val="0"/>
          <w:i/>
        </w:rPr>
      </w:pPr>
      <w:r>
        <w:rPr>
          <w:b w:val="0"/>
          <w:i/>
          <w:sz w:val="24"/>
        </w:rPr>
        <w:t>I understand that to earn a certificate in waste management for the semester/summer indicated above, I must have completed a minimum of 18 credit hours of approved waste management/related courses including a capstone seminar, and have a minimum GPA of 2.0.</w:t>
      </w:r>
    </w:p>
    <w:p w14:paraId="596CFE9B" w14:textId="77777777" w:rsidR="00A1433B" w:rsidRDefault="00A1433B">
      <w:pPr>
        <w:rPr>
          <w:rFonts w:ascii="Times" w:hAnsi="Times"/>
          <w:sz w:val="22"/>
        </w:rPr>
      </w:pPr>
    </w:p>
    <w:p w14:paraId="45706829" w14:textId="77777777" w:rsidR="00A1433B" w:rsidRDefault="005939FA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Local Address: ____________________________________________________________</w:t>
      </w:r>
    </w:p>
    <w:p w14:paraId="5B62BC43" w14:textId="63258994" w:rsidR="00A1433B" w:rsidRDefault="005939FA" w:rsidP="003431F9">
      <w:pPr>
        <w:ind w:left="2160" w:firstLine="720"/>
        <w:rPr>
          <w:rFonts w:ascii="Times" w:hAnsi="Times"/>
          <w:sz w:val="22"/>
        </w:rPr>
      </w:pPr>
      <w:r>
        <w:rPr>
          <w:rFonts w:ascii="Times" w:hAnsi="Times"/>
          <w:sz w:val="22"/>
        </w:rPr>
        <w:t>Street/Apt.#. City and State/Zip Code</w:t>
      </w:r>
    </w:p>
    <w:p w14:paraId="75DD4442" w14:textId="77777777" w:rsidR="00A1433B" w:rsidRDefault="005939FA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Local Phone </w:t>
      </w:r>
      <w:proofErr w:type="gramStart"/>
      <w:r>
        <w:rPr>
          <w:rFonts w:ascii="Times" w:hAnsi="Times"/>
          <w:sz w:val="22"/>
        </w:rPr>
        <w:t>Number:_</w:t>
      </w:r>
      <w:proofErr w:type="gramEnd"/>
      <w:r>
        <w:rPr>
          <w:rFonts w:ascii="Times" w:hAnsi="Times"/>
          <w:sz w:val="22"/>
        </w:rPr>
        <w:t>_________________ E-mail Address________________________</w:t>
      </w:r>
    </w:p>
    <w:p w14:paraId="449083B9" w14:textId="77777777" w:rsidR="00A1433B" w:rsidRDefault="00A1433B">
      <w:pPr>
        <w:rPr>
          <w:rFonts w:ascii="Times" w:hAnsi="Times"/>
          <w:sz w:val="22"/>
        </w:rPr>
      </w:pPr>
    </w:p>
    <w:p w14:paraId="348D5381" w14:textId="77777777" w:rsidR="003431F9" w:rsidRDefault="005939FA" w:rsidP="003431F9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Permanent Address: _________________________________</w:t>
      </w:r>
    </w:p>
    <w:p w14:paraId="42F6D295" w14:textId="20BE0332" w:rsidR="00A1433B" w:rsidRDefault="005939FA" w:rsidP="003431F9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Street/Apt.#, City and State/Zip Code</w:t>
      </w:r>
    </w:p>
    <w:p w14:paraId="11F97114" w14:textId="77777777" w:rsidR="00A1433B" w:rsidRDefault="00A1433B">
      <w:pPr>
        <w:rPr>
          <w:rFonts w:ascii="Times" w:hAnsi="Times"/>
          <w:sz w:val="16"/>
        </w:rPr>
      </w:pPr>
    </w:p>
    <w:p w14:paraId="58FFC8A6" w14:textId="2CC95A80" w:rsidR="00A1433B" w:rsidRDefault="005939FA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Home Phone Number: ________________</w:t>
      </w:r>
    </w:p>
    <w:p w14:paraId="67C180CA" w14:textId="77777777" w:rsidR="00A1433B" w:rsidRDefault="005939FA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Applicant </w:t>
      </w:r>
      <w:proofErr w:type="gramStart"/>
      <w:r>
        <w:rPr>
          <w:rFonts w:ascii="Times" w:hAnsi="Times"/>
          <w:sz w:val="22"/>
        </w:rPr>
        <w:t>Signature:_</w:t>
      </w:r>
      <w:proofErr w:type="gramEnd"/>
      <w:r>
        <w:rPr>
          <w:rFonts w:ascii="Times" w:hAnsi="Times"/>
          <w:sz w:val="22"/>
        </w:rPr>
        <w:t>____________________________________ Date:______________</w:t>
      </w:r>
    </w:p>
    <w:p w14:paraId="0576A239" w14:textId="77777777" w:rsidR="00A1433B" w:rsidRDefault="00A1433B">
      <w:pPr>
        <w:rPr>
          <w:rFonts w:ascii="Times" w:hAnsi="Times"/>
          <w:sz w:val="16"/>
        </w:rPr>
      </w:pPr>
    </w:p>
    <w:p w14:paraId="333A1A35" w14:textId="77777777" w:rsidR="00A1433B" w:rsidRDefault="005939FA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Waste Management Director Signature:___________________________ Date:_________</w:t>
      </w:r>
    </w:p>
    <w:p w14:paraId="34FDE1FE" w14:textId="47FCC738" w:rsidR="00A1433B" w:rsidRDefault="003431F9" w:rsidP="003431F9">
      <w:pPr>
        <w:widowControl/>
        <w:rPr>
          <w:rFonts w:ascii="Times" w:hAnsi="Times"/>
          <w:b/>
          <w:sz w:val="22"/>
        </w:rPr>
      </w:pPr>
      <w:r>
        <w:rPr>
          <w:rFonts w:ascii="Times" w:hAnsi="Times"/>
          <w:b/>
          <w:sz w:val="16"/>
        </w:rPr>
        <w:t xml:space="preserve">                                         </w:t>
      </w:r>
      <w:r w:rsidR="005939FA">
        <w:rPr>
          <w:rFonts w:ascii="Times" w:hAnsi="Times"/>
          <w:b/>
          <w:sz w:val="22"/>
        </w:rPr>
        <w:t xml:space="preserve">Submit Completed Application </w:t>
      </w:r>
      <w:r>
        <w:rPr>
          <w:rFonts w:ascii="Times" w:hAnsi="Times"/>
          <w:b/>
          <w:sz w:val="22"/>
        </w:rPr>
        <w:t>When You Apply for Graduation</w:t>
      </w:r>
    </w:p>
    <w:p w14:paraId="0AD3AD09" w14:textId="77777777" w:rsidR="00A1433B" w:rsidRDefault="005939FA">
      <w:pPr>
        <w:widowControl/>
        <w:jc w:val="center"/>
        <w:rPr>
          <w:rFonts w:ascii="Times" w:hAnsi="Times"/>
          <w:sz w:val="22"/>
        </w:rPr>
      </w:pPr>
      <w:r>
        <w:rPr>
          <w:rFonts w:ascii="Times" w:hAnsi="Times"/>
          <w:sz w:val="22"/>
        </w:rPr>
        <w:t>Waste Management Institute</w:t>
      </w:r>
    </w:p>
    <w:p w14:paraId="75A1EAFD" w14:textId="77777777" w:rsidR="00A1433B" w:rsidRDefault="005939FA">
      <w:pPr>
        <w:pStyle w:val="Heading1"/>
      </w:pPr>
      <w:r>
        <w:t>Carver Hall 261</w:t>
      </w:r>
    </w:p>
    <w:p w14:paraId="5FC0D901" w14:textId="77777777" w:rsidR="00A1433B" w:rsidRDefault="005939FA">
      <w:pPr>
        <w:widowControl/>
        <w:jc w:val="center"/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>Incomplete Application Will Be Rejected</w:t>
      </w:r>
    </w:p>
    <w:p w14:paraId="0451E730" w14:textId="77777777" w:rsidR="00A1433B" w:rsidRDefault="005939FA">
      <w:pPr>
        <w:widowControl/>
        <w:jc w:val="center"/>
        <w:rPr>
          <w:rFonts w:ascii="Times" w:hAnsi="Times"/>
          <w:sz w:val="22"/>
        </w:rPr>
      </w:pPr>
      <w:r>
        <w:rPr>
          <w:rFonts w:ascii="Times" w:hAnsi="Times"/>
          <w:sz w:val="22"/>
        </w:rPr>
        <w:t>(336)  334-7030  Fax (336)  334-7399</w:t>
      </w:r>
    </w:p>
    <w:p w14:paraId="551EDE86" w14:textId="77777777" w:rsidR="00A1433B" w:rsidRDefault="003431F9">
      <w:pPr>
        <w:widowControl/>
        <w:jc w:val="center"/>
        <w:rPr>
          <w:rFonts w:ascii="Times" w:hAnsi="Times"/>
          <w:sz w:val="22"/>
        </w:rPr>
      </w:pPr>
      <w:hyperlink r:id="rId6" w:history="1">
        <w:r w:rsidR="005939FA">
          <w:rPr>
            <w:rStyle w:val="Hyperlink"/>
            <w:rFonts w:ascii="Times" w:hAnsi="Times"/>
            <w:sz w:val="22"/>
          </w:rPr>
          <w:t>uzo@ncat.edu</w:t>
        </w:r>
      </w:hyperlink>
    </w:p>
    <w:p w14:paraId="1C4B9C77" w14:textId="54EBC629" w:rsidR="005939FA" w:rsidRDefault="003431F9">
      <w:pPr>
        <w:widowControl/>
        <w:jc w:val="center"/>
        <w:rPr>
          <w:rFonts w:ascii="Times" w:hAnsi="Times"/>
          <w:b/>
          <w:sz w:val="22"/>
        </w:rPr>
      </w:pPr>
      <w:r>
        <w:rPr>
          <w:rFonts w:ascii="Cambria" w:eastAsiaTheme="minorEastAsia" w:hAnsi="Cambria" w:cs="Al Tarikh"/>
          <w:noProof/>
          <w:sz w:val="22"/>
          <w:szCs w:val="22"/>
        </w:rPr>
        <w:t xml:space="preserve">Visit </w:t>
      </w:r>
      <w:hyperlink r:id="rId7" w:history="1">
        <w:r w:rsidRPr="0010700B">
          <w:rPr>
            <w:rStyle w:val="Hyperlink"/>
            <w:rFonts w:ascii="Al Tarikh" w:eastAsiaTheme="minorEastAsia" w:hAnsi="Al Tarikh" w:cs="Al Tarikh" w:hint="cs"/>
            <w:noProof/>
            <w:sz w:val="22"/>
            <w:szCs w:val="22"/>
          </w:rPr>
          <w:t>https://www.ncat.edu/provost/academic-affairs/wmi/index.php</w:t>
        </w:r>
      </w:hyperlink>
      <w:r>
        <w:rPr>
          <w:rFonts w:ascii="Al Tarikh" w:eastAsiaTheme="minorEastAsia" w:hAnsi="Al Tarikh" w:cs="Al Tarikh" w:hint="cs"/>
          <w:noProof/>
          <w:color w:val="1F497D"/>
          <w:sz w:val="22"/>
          <w:szCs w:val="22"/>
        </w:rPr>
        <w:t>.</w:t>
      </w:r>
    </w:p>
    <w:sectPr w:rsidR="005939FA">
      <w:footnotePr>
        <w:numRestart w:val="eachSect"/>
      </w:footnotePr>
      <w:pgSz w:w="12240" w:h="15840"/>
      <w:pgMar w:top="864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84E44"/>
    <w:multiLevelType w:val="hybridMultilevel"/>
    <w:tmpl w:val="27D6ADCC"/>
    <w:lvl w:ilvl="0" w:tplc="FBCA33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F283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46F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6C7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66E6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E6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16D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40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84E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7F"/>
    <w:rsid w:val="003431F9"/>
    <w:rsid w:val="005939FA"/>
    <w:rsid w:val="00A1433B"/>
    <w:rsid w:val="00EC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33F8B"/>
  <w15:chartTrackingRefBased/>
  <w15:docId w15:val="{5A65EB6C-8B32-2046-8F3A-A5B689B2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Times" w:hAnsi="Times"/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" w:hAnsi="Times"/>
      <w:b/>
      <w:sz w:val="22"/>
    </w:rPr>
  </w:style>
  <w:style w:type="paragraph" w:styleId="BodyText">
    <w:name w:val="Body Text"/>
    <w:basedOn w:val="Normal"/>
    <w:semiHidden/>
    <w:rPr>
      <w:rFonts w:ascii="Times" w:hAnsi="Times"/>
      <w:b/>
      <w:sz w:val="22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at.edu/provost/academic-affairs/wmi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zo@ncat.edu" TargetMode="External"/><Relationship Id="rId5" Type="http://schemas.openxmlformats.org/officeDocument/2006/relationships/hyperlink" Target="https://www.ncat.edu/provost/academic-affairs/wmi/index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AGRICULTURAL AND TECHNICAL STATE UNIVERSITY</vt:lpstr>
    </vt:vector>
  </TitlesOfParts>
  <Company>Waste Management Institute, NC A&amp;T State Univ.</Company>
  <LinksUpToDate>false</LinksUpToDate>
  <CharactersWithSpaces>2853</CharactersWithSpaces>
  <SharedDoc>false</SharedDoc>
  <HLinks>
    <vt:vector size="6" baseType="variant">
      <vt:variant>
        <vt:i4>7798845</vt:i4>
      </vt:variant>
      <vt:variant>
        <vt:i4>0</vt:i4>
      </vt:variant>
      <vt:variant>
        <vt:i4>0</vt:i4>
      </vt:variant>
      <vt:variant>
        <vt:i4>5</vt:i4>
      </vt:variant>
      <vt:variant>
        <vt:lpwstr>mailto:uzo@ncat.edu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AGRICULTURAL AND TECHNICAL STATE UNIVERSITY</dc:title>
  <dc:subject/>
  <dc:creator>Waste Management Institute</dc:creator>
  <cp:keywords/>
  <cp:lastModifiedBy>Godfrey A. Uzochukwu</cp:lastModifiedBy>
  <cp:revision>3</cp:revision>
  <cp:lastPrinted>2018-01-29T14:59:00Z</cp:lastPrinted>
  <dcterms:created xsi:type="dcterms:W3CDTF">2020-05-04T12:11:00Z</dcterms:created>
  <dcterms:modified xsi:type="dcterms:W3CDTF">2020-05-04T12:17:00Z</dcterms:modified>
</cp:coreProperties>
</file>